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CA51" w14:textId="77777777" w:rsidR="00CB031E" w:rsidRDefault="008141C2" w:rsidP="00647938">
      <w:pPr>
        <w:jc w:val="center"/>
        <w:outlineLvl w:val="0"/>
        <w:rPr>
          <w:rFonts w:cs="Arial"/>
          <w:sz w:val="28"/>
          <w:szCs w:val="28"/>
        </w:rPr>
      </w:pPr>
      <w:r w:rsidRPr="00DC5A59">
        <w:rPr>
          <w:rFonts w:cs="Arial"/>
          <w:sz w:val="28"/>
          <w:szCs w:val="28"/>
        </w:rPr>
        <w:t xml:space="preserve">APPLICATION FORM FOR THE </w:t>
      </w:r>
    </w:p>
    <w:p w14:paraId="73156F6F" w14:textId="507AF9BE" w:rsidR="00647938" w:rsidRDefault="00647938" w:rsidP="00647938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COUNCILLOR </w:t>
      </w:r>
      <w:r w:rsidR="008141C2" w:rsidRPr="00DC5A59">
        <w:rPr>
          <w:rFonts w:cs="Arial"/>
          <w:sz w:val="28"/>
          <w:szCs w:val="28"/>
        </w:rPr>
        <w:t>TRAINING BURSARY</w:t>
      </w:r>
      <w:r w:rsidR="00D57D02">
        <w:rPr>
          <w:rFonts w:cs="Arial"/>
          <w:sz w:val="28"/>
          <w:szCs w:val="28"/>
        </w:rPr>
        <w:t xml:space="preserve"> </w:t>
      </w:r>
      <w:r w:rsidR="00EE634F">
        <w:rPr>
          <w:rFonts w:cs="Arial"/>
          <w:sz w:val="28"/>
          <w:szCs w:val="28"/>
        </w:rPr>
        <w:t>2026-2027</w:t>
      </w:r>
    </w:p>
    <w:p w14:paraId="185CB116" w14:textId="60F69E98" w:rsidR="00647938" w:rsidRDefault="00983B83" w:rsidP="00647938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Launched on Monday 6</w:t>
      </w:r>
      <w:r w:rsidRPr="00983B83">
        <w:rPr>
          <w:rFonts w:cs="Arial"/>
          <w:sz w:val="28"/>
          <w:szCs w:val="28"/>
          <w:vertAlign w:val="superscript"/>
        </w:rPr>
        <w:t>th</w:t>
      </w:r>
      <w:r>
        <w:rPr>
          <w:rFonts w:cs="Arial"/>
          <w:sz w:val="28"/>
          <w:szCs w:val="28"/>
        </w:rPr>
        <w:t xml:space="preserve"> November 2023</w:t>
      </w:r>
    </w:p>
    <w:p w14:paraId="49857AE0" w14:textId="4AA17DF4" w:rsidR="005E7E6B" w:rsidRDefault="005E7E6B" w:rsidP="00647938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One Application Form per Councillor</w:t>
      </w:r>
    </w:p>
    <w:p w14:paraId="1ABC473A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</w:p>
    <w:p w14:paraId="44052E59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To be return</w:t>
      </w:r>
      <w:r w:rsidR="007E6911">
        <w:rPr>
          <w:rFonts w:cs="Arial"/>
          <w:sz w:val="28"/>
          <w:szCs w:val="28"/>
        </w:rPr>
        <w:t xml:space="preserve">ed to the EALC </w:t>
      </w:r>
      <w:r>
        <w:rPr>
          <w:rFonts w:cs="Arial"/>
          <w:sz w:val="28"/>
          <w:szCs w:val="28"/>
        </w:rPr>
        <w:t xml:space="preserve"> </w:t>
      </w:r>
    </w:p>
    <w:p w14:paraId="15CFE19A" w14:textId="64D2455B" w:rsidR="00DC5A59" w:rsidRDefault="00A434B6" w:rsidP="00CE0DEF">
      <w:pPr>
        <w:jc w:val="center"/>
        <w:outlineLvl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RCCE House, </w:t>
      </w:r>
      <w:proofErr w:type="spellStart"/>
      <w:r>
        <w:rPr>
          <w:rFonts w:cs="Arial"/>
          <w:sz w:val="28"/>
          <w:szCs w:val="28"/>
        </w:rPr>
        <w:t>Threshelfords</w:t>
      </w:r>
      <w:proofErr w:type="spellEnd"/>
      <w:r>
        <w:rPr>
          <w:rFonts w:cs="Arial"/>
          <w:sz w:val="28"/>
          <w:szCs w:val="28"/>
        </w:rPr>
        <w:t xml:space="preserve"> Business Park, </w:t>
      </w:r>
      <w:proofErr w:type="spellStart"/>
      <w:r>
        <w:rPr>
          <w:rFonts w:cs="Arial"/>
          <w:sz w:val="28"/>
          <w:szCs w:val="28"/>
        </w:rPr>
        <w:t>Inworth</w:t>
      </w:r>
      <w:proofErr w:type="spellEnd"/>
      <w:r>
        <w:rPr>
          <w:rFonts w:cs="Arial"/>
          <w:sz w:val="28"/>
          <w:szCs w:val="28"/>
        </w:rPr>
        <w:t xml:space="preserve"> Road, </w:t>
      </w:r>
      <w:proofErr w:type="spellStart"/>
      <w:r>
        <w:rPr>
          <w:rFonts w:cs="Arial"/>
          <w:sz w:val="28"/>
          <w:szCs w:val="28"/>
        </w:rPr>
        <w:t>Feering</w:t>
      </w:r>
      <w:proofErr w:type="spellEnd"/>
      <w:r>
        <w:rPr>
          <w:rFonts w:cs="Arial"/>
          <w:sz w:val="28"/>
          <w:szCs w:val="28"/>
        </w:rPr>
        <w:t xml:space="preserve"> CO5 9SE</w:t>
      </w:r>
    </w:p>
    <w:p w14:paraId="630E9F8B" w14:textId="77777777" w:rsidR="00DC5A59" w:rsidRDefault="00DC5A59" w:rsidP="00CE0DEF">
      <w:pPr>
        <w:jc w:val="center"/>
        <w:outlineLvl w:val="0"/>
        <w:rPr>
          <w:rFonts w:cs="Arial"/>
          <w:sz w:val="28"/>
          <w:szCs w:val="28"/>
        </w:rPr>
      </w:pPr>
    </w:p>
    <w:p w14:paraId="430B8617" w14:textId="77777777" w:rsidR="00C316BF" w:rsidRPr="00C316BF" w:rsidRDefault="00C316BF" w:rsidP="00CE0DEF">
      <w:pPr>
        <w:jc w:val="center"/>
        <w:outlineLvl w:val="0"/>
        <w:rPr>
          <w:rFonts w:cs="Arial"/>
          <w:b/>
          <w:i/>
          <w:sz w:val="28"/>
          <w:szCs w:val="28"/>
          <w:u w:val="single"/>
        </w:rPr>
      </w:pPr>
      <w:r w:rsidRPr="00C316BF">
        <w:rPr>
          <w:rFonts w:cs="Arial"/>
          <w:b/>
          <w:i/>
          <w:sz w:val="28"/>
          <w:szCs w:val="28"/>
          <w:u w:val="single"/>
        </w:rPr>
        <w:t>PLEASE NOTE THE BURSARY IS NOT PAID RETROSPECTIVELY OF COURSE ATTENDANCE - ALL COURSES TO BE COVERED BY THE BURSARY MUST BE APPLIED FOR IN ADVANCE OF COURSE DATE</w:t>
      </w:r>
    </w:p>
    <w:p w14:paraId="2C23FE18" w14:textId="77777777" w:rsidR="009A4069" w:rsidRPr="00C316BF" w:rsidRDefault="009A4069">
      <w:pPr>
        <w:rPr>
          <w:rFonts w:ascii="MetaBold-Roman" w:hAnsi="MetaBold-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8"/>
        <w:gridCol w:w="2497"/>
      </w:tblGrid>
      <w:tr w:rsidR="00E84C97" w:rsidRPr="00226A6A" w14:paraId="096F4E53" w14:textId="77777777" w:rsidTr="00837F1C">
        <w:trPr>
          <w:trHeight w:val="947"/>
        </w:trPr>
        <w:tc>
          <w:tcPr>
            <w:tcW w:w="9635" w:type="dxa"/>
            <w:gridSpan w:val="2"/>
          </w:tcPr>
          <w:p w14:paraId="7BD79B1C" w14:textId="77777777" w:rsidR="002B4BF8" w:rsidRPr="00226A6A" w:rsidRDefault="002B4BF8">
            <w:pPr>
              <w:rPr>
                <w:rFonts w:cs="Arial"/>
              </w:rPr>
            </w:pPr>
          </w:p>
          <w:p w14:paraId="19666A73" w14:textId="309CE291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</w:t>
            </w:r>
            <w:r w:rsidR="00983B83">
              <w:rPr>
                <w:rFonts w:cs="Arial"/>
              </w:rPr>
              <w:t>ouncillor</w:t>
            </w:r>
            <w:r w:rsidRPr="00226A6A">
              <w:rPr>
                <w:rFonts w:cs="Arial"/>
              </w:rPr>
              <w:t xml:space="preserve"> Name:</w:t>
            </w:r>
          </w:p>
          <w:p w14:paraId="090E7933" w14:textId="77777777" w:rsidR="00E84C97" w:rsidRPr="00226A6A" w:rsidRDefault="00E84C97">
            <w:pPr>
              <w:rPr>
                <w:rFonts w:cs="Arial"/>
              </w:rPr>
            </w:pPr>
          </w:p>
          <w:p w14:paraId="0B4C4E95" w14:textId="77777777" w:rsidR="00E84C97" w:rsidRPr="00226A6A" w:rsidRDefault="00E84C97">
            <w:pPr>
              <w:rPr>
                <w:rFonts w:cs="Arial"/>
              </w:rPr>
            </w:pPr>
          </w:p>
        </w:tc>
      </w:tr>
      <w:tr w:rsidR="00E84C97" w:rsidRPr="00226A6A" w14:paraId="2B102097" w14:textId="77777777" w:rsidTr="00837F1C">
        <w:trPr>
          <w:trHeight w:val="947"/>
        </w:trPr>
        <w:tc>
          <w:tcPr>
            <w:tcW w:w="9635" w:type="dxa"/>
            <w:gridSpan w:val="2"/>
          </w:tcPr>
          <w:p w14:paraId="0E1C6F5E" w14:textId="77777777" w:rsidR="002B4BF8" w:rsidRPr="00226A6A" w:rsidRDefault="002B4BF8">
            <w:pPr>
              <w:rPr>
                <w:rFonts w:cs="Arial"/>
              </w:rPr>
            </w:pPr>
          </w:p>
          <w:p w14:paraId="73E918E0" w14:textId="3AE9595D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Council</w:t>
            </w:r>
            <w:r w:rsidR="00D57D02">
              <w:rPr>
                <w:rFonts w:cs="Arial"/>
              </w:rPr>
              <w:t xml:space="preserve"> Name:</w:t>
            </w:r>
          </w:p>
          <w:p w14:paraId="506C3E43" w14:textId="77777777" w:rsidR="00E84C97" w:rsidRPr="00226A6A" w:rsidRDefault="00E84C97">
            <w:pPr>
              <w:rPr>
                <w:rFonts w:cs="Arial"/>
              </w:rPr>
            </w:pPr>
          </w:p>
          <w:p w14:paraId="639D77F7" w14:textId="77777777" w:rsidR="00E84C97" w:rsidRPr="00226A6A" w:rsidRDefault="00E84C97">
            <w:pPr>
              <w:rPr>
                <w:rFonts w:cs="Arial"/>
              </w:rPr>
            </w:pPr>
          </w:p>
        </w:tc>
      </w:tr>
      <w:tr w:rsidR="00E84C97" w:rsidRPr="00226A6A" w14:paraId="3E3591D6" w14:textId="77777777" w:rsidTr="00837F1C">
        <w:trPr>
          <w:trHeight w:val="1759"/>
        </w:trPr>
        <w:tc>
          <w:tcPr>
            <w:tcW w:w="9635" w:type="dxa"/>
            <w:gridSpan w:val="2"/>
          </w:tcPr>
          <w:p w14:paraId="24BEFCE0" w14:textId="77777777" w:rsidR="002B4BF8" w:rsidRPr="00226A6A" w:rsidRDefault="002B4BF8">
            <w:pPr>
              <w:rPr>
                <w:rFonts w:cs="Arial"/>
              </w:rPr>
            </w:pPr>
          </w:p>
          <w:p w14:paraId="4DF7E3CF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Council address:</w:t>
            </w:r>
          </w:p>
          <w:p w14:paraId="39EB4C26" w14:textId="77777777" w:rsidR="00E84C97" w:rsidRPr="00226A6A" w:rsidRDefault="00E84C97">
            <w:pPr>
              <w:rPr>
                <w:rFonts w:cs="Arial"/>
              </w:rPr>
            </w:pPr>
          </w:p>
          <w:p w14:paraId="12D52061" w14:textId="77777777" w:rsidR="00E84C97" w:rsidRDefault="00E84C97">
            <w:pPr>
              <w:rPr>
                <w:rFonts w:cs="Arial"/>
              </w:rPr>
            </w:pPr>
          </w:p>
          <w:p w14:paraId="0C022D78" w14:textId="77777777" w:rsidR="008345A0" w:rsidRPr="00226A6A" w:rsidRDefault="008345A0">
            <w:pPr>
              <w:rPr>
                <w:rFonts w:cs="Arial"/>
              </w:rPr>
            </w:pPr>
          </w:p>
          <w:p w14:paraId="1547E329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Tel:</w:t>
            </w:r>
          </w:p>
          <w:p w14:paraId="01E25F09" w14:textId="77777777" w:rsidR="00604D1E" w:rsidRPr="00226A6A" w:rsidRDefault="00604D1E">
            <w:pPr>
              <w:rPr>
                <w:rFonts w:cs="Arial"/>
                <w:sz w:val="16"/>
                <w:szCs w:val="16"/>
              </w:rPr>
            </w:pPr>
          </w:p>
          <w:p w14:paraId="64648627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E-mail:</w:t>
            </w:r>
          </w:p>
          <w:p w14:paraId="7F7B749C" w14:textId="77777777" w:rsidR="00604D1E" w:rsidRPr="00226A6A" w:rsidRDefault="00604D1E">
            <w:pPr>
              <w:rPr>
                <w:rFonts w:cs="Arial"/>
                <w:sz w:val="16"/>
                <w:szCs w:val="16"/>
              </w:rPr>
            </w:pPr>
          </w:p>
        </w:tc>
      </w:tr>
      <w:tr w:rsidR="00CE0DEF" w:rsidRPr="00226A6A" w14:paraId="29F4BB1E" w14:textId="77777777" w:rsidTr="00837F1C">
        <w:trPr>
          <w:trHeight w:val="3732"/>
        </w:trPr>
        <w:tc>
          <w:tcPr>
            <w:tcW w:w="9635" w:type="dxa"/>
            <w:gridSpan w:val="2"/>
          </w:tcPr>
          <w:p w14:paraId="04E5F740" w14:textId="7A15F8D6" w:rsidR="007D1F1C" w:rsidRDefault="007D1F1C">
            <w:pPr>
              <w:rPr>
                <w:rFonts w:cs="Arial"/>
              </w:rPr>
            </w:pPr>
          </w:p>
          <w:p w14:paraId="74DBCC11" w14:textId="71889C35" w:rsidR="00A62BD3" w:rsidRDefault="00CE0DE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Training to be undertaken – Please list courses, </w:t>
            </w:r>
            <w:r w:rsidR="00D57D02">
              <w:rPr>
                <w:rFonts w:cs="Arial"/>
              </w:rPr>
              <w:t>date of course</w:t>
            </w:r>
            <w:r w:rsidR="001C6D4B">
              <w:rPr>
                <w:rFonts w:cs="Arial"/>
              </w:rPr>
              <w:t>s</w:t>
            </w:r>
            <w:r w:rsidR="00BC391B">
              <w:rPr>
                <w:rFonts w:cs="Arial"/>
              </w:rPr>
              <w:t xml:space="preserve"> &amp; cost.</w:t>
            </w:r>
          </w:p>
          <w:p w14:paraId="39A8CFD6" w14:textId="2F3099B2" w:rsidR="00CE0DEF" w:rsidRPr="00226A6A" w:rsidRDefault="00D57D02">
            <w:pPr>
              <w:rPr>
                <w:rFonts w:cs="Arial"/>
              </w:rPr>
            </w:pPr>
            <w:r>
              <w:rPr>
                <w:rFonts w:cs="Arial"/>
              </w:rPr>
              <w:t>VAT cannot be claimed back on the cost of the courses.</w:t>
            </w:r>
          </w:p>
          <w:p w14:paraId="1C3A070E" w14:textId="77777777" w:rsidR="00CE0DEF" w:rsidRPr="00226A6A" w:rsidRDefault="00CE0DEF">
            <w:pPr>
              <w:rPr>
                <w:rFonts w:cs="Arial"/>
              </w:rPr>
            </w:pPr>
          </w:p>
          <w:p w14:paraId="792D7468" w14:textId="77777777" w:rsidR="00CE0DEF" w:rsidRPr="00226A6A" w:rsidRDefault="00CE0DEF">
            <w:pPr>
              <w:rPr>
                <w:rFonts w:cs="Arial"/>
              </w:rPr>
            </w:pPr>
          </w:p>
          <w:p w14:paraId="5FD7AF31" w14:textId="77777777" w:rsidR="00CE0DEF" w:rsidRPr="00226A6A" w:rsidRDefault="00CE0DEF">
            <w:pPr>
              <w:rPr>
                <w:rFonts w:cs="Arial"/>
              </w:rPr>
            </w:pPr>
          </w:p>
          <w:p w14:paraId="7068DCEA" w14:textId="77777777" w:rsidR="00CE0DEF" w:rsidRPr="00226A6A" w:rsidRDefault="00CE0DEF">
            <w:pPr>
              <w:rPr>
                <w:rFonts w:cs="Arial"/>
              </w:rPr>
            </w:pPr>
          </w:p>
          <w:p w14:paraId="01EFEF5A" w14:textId="77777777" w:rsidR="00CE0DEF" w:rsidRPr="00226A6A" w:rsidRDefault="00CE0DEF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51A0743E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13985301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55B51717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1F43C35F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041C4406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4B6A5BD1" w14:textId="77777777" w:rsidR="00CE0DEF" w:rsidRPr="00226A6A" w:rsidRDefault="00CE0DEF" w:rsidP="00CE0DEF">
            <w:pPr>
              <w:rPr>
                <w:rFonts w:cs="Arial"/>
              </w:rPr>
            </w:pPr>
          </w:p>
          <w:p w14:paraId="4A513F43" w14:textId="77777777" w:rsidR="00CE0DEF" w:rsidRPr="00226A6A" w:rsidRDefault="00CE0DEF" w:rsidP="00CE0DEF">
            <w:pPr>
              <w:rPr>
                <w:rFonts w:cs="Arial"/>
              </w:rPr>
            </w:pPr>
          </w:p>
        </w:tc>
      </w:tr>
      <w:tr w:rsidR="00E84C97" w:rsidRPr="00226A6A" w14:paraId="616902F2" w14:textId="77777777" w:rsidTr="00837F1C">
        <w:trPr>
          <w:trHeight w:val="560"/>
        </w:trPr>
        <w:tc>
          <w:tcPr>
            <w:tcW w:w="7138" w:type="dxa"/>
          </w:tcPr>
          <w:p w14:paraId="2CBB3635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  <w:p w14:paraId="251B4D99" w14:textId="3122B149" w:rsidR="00E84C97" w:rsidRPr="00226A6A" w:rsidRDefault="00CE0DEF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Total </w:t>
            </w:r>
            <w:r w:rsidR="00E84C97" w:rsidRPr="00226A6A">
              <w:rPr>
                <w:rFonts w:cs="Arial"/>
              </w:rPr>
              <w:t xml:space="preserve">Cost of </w:t>
            </w:r>
            <w:r w:rsidR="00A62BD3">
              <w:rPr>
                <w:rFonts w:cs="Arial"/>
              </w:rPr>
              <w:t xml:space="preserve">Councillor </w:t>
            </w:r>
            <w:r w:rsidR="00E84C97" w:rsidRPr="00226A6A">
              <w:rPr>
                <w:rFonts w:cs="Arial"/>
              </w:rPr>
              <w:t>Training Course</w:t>
            </w:r>
            <w:r w:rsidRPr="00226A6A">
              <w:rPr>
                <w:rFonts w:cs="Arial"/>
              </w:rPr>
              <w:t xml:space="preserve">s </w:t>
            </w:r>
          </w:p>
          <w:p w14:paraId="237C9EDB" w14:textId="77777777" w:rsidR="00E84C97" w:rsidRPr="00226A6A" w:rsidRDefault="00E84C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497" w:type="dxa"/>
          </w:tcPr>
          <w:p w14:paraId="7EE6FAD7" w14:textId="77777777" w:rsidR="00E84C97" w:rsidRPr="00226A6A" w:rsidRDefault="00E84C97" w:rsidP="00226A6A">
            <w:pPr>
              <w:ind w:left="252"/>
              <w:rPr>
                <w:rFonts w:cs="Arial"/>
                <w:sz w:val="16"/>
                <w:szCs w:val="16"/>
              </w:rPr>
            </w:pPr>
          </w:p>
          <w:p w14:paraId="7E320EA6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E84C97" w:rsidRPr="00226A6A" w14:paraId="38C19790" w14:textId="77777777" w:rsidTr="00837F1C">
        <w:trPr>
          <w:trHeight w:val="696"/>
        </w:trPr>
        <w:tc>
          <w:tcPr>
            <w:tcW w:w="7138" w:type="dxa"/>
          </w:tcPr>
          <w:p w14:paraId="14A2D582" w14:textId="77777777" w:rsidR="00E84C97" w:rsidRPr="00226A6A" w:rsidRDefault="00E84C97">
            <w:pPr>
              <w:rPr>
                <w:rFonts w:cs="Arial"/>
                <w:b/>
              </w:rPr>
            </w:pPr>
            <w:r w:rsidRPr="00226A6A">
              <w:rPr>
                <w:rFonts w:cs="Arial"/>
                <w:b/>
              </w:rPr>
              <w:t>Bursary Claim</w:t>
            </w:r>
          </w:p>
          <w:p w14:paraId="45E59CAA" w14:textId="77777777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75% of total costs</w:t>
            </w:r>
          </w:p>
          <w:p w14:paraId="14B807B1" w14:textId="33ECCCA1" w:rsidR="00E84C97" w:rsidRPr="00226A6A" w:rsidRDefault="00E84C97">
            <w:pPr>
              <w:rPr>
                <w:rFonts w:cs="Arial"/>
              </w:rPr>
            </w:pPr>
            <w:r w:rsidRPr="00226A6A">
              <w:rPr>
                <w:rFonts w:cs="Arial"/>
              </w:rPr>
              <w:t>(not to exceed £</w:t>
            </w:r>
            <w:r w:rsidR="00A62BD3">
              <w:rPr>
                <w:rFonts w:cs="Arial"/>
              </w:rPr>
              <w:t>240</w:t>
            </w:r>
            <w:r w:rsidR="00564E54">
              <w:rPr>
                <w:rFonts w:cs="Arial"/>
              </w:rPr>
              <w:t xml:space="preserve"> in any</w:t>
            </w:r>
            <w:r w:rsidR="001C6829">
              <w:rPr>
                <w:rFonts w:cs="Arial"/>
              </w:rPr>
              <w:t xml:space="preserve"> </w:t>
            </w:r>
            <w:r w:rsidR="00564E54">
              <w:rPr>
                <w:rFonts w:cs="Arial"/>
              </w:rPr>
              <w:t>one financial year per Councillor)</w:t>
            </w:r>
          </w:p>
        </w:tc>
        <w:tc>
          <w:tcPr>
            <w:tcW w:w="2497" w:type="dxa"/>
          </w:tcPr>
          <w:p w14:paraId="730BD449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</w:p>
          <w:p w14:paraId="27DBDD32" w14:textId="77777777" w:rsidR="00E84C97" w:rsidRPr="00226A6A" w:rsidRDefault="00E84C97" w:rsidP="00226A6A">
            <w:pPr>
              <w:ind w:left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</w:tbl>
    <w:p w14:paraId="7419088A" w14:textId="77777777" w:rsidR="00CE0DEF" w:rsidRDefault="00CE0DEF">
      <w:pPr>
        <w:rPr>
          <w:rFonts w:ascii="MetaBold-Roman" w:hAnsi="MetaBold-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7"/>
        <w:gridCol w:w="2498"/>
      </w:tblGrid>
      <w:tr w:rsidR="00AB4756" w:rsidRPr="00226A6A" w14:paraId="11C486E4" w14:textId="77777777" w:rsidTr="00226A6A">
        <w:tc>
          <w:tcPr>
            <w:tcW w:w="9861" w:type="dxa"/>
            <w:gridSpan w:val="2"/>
          </w:tcPr>
          <w:p w14:paraId="7F699D4D" w14:textId="77777777" w:rsidR="00AB4756" w:rsidRPr="00226A6A" w:rsidRDefault="00AB4756">
            <w:pPr>
              <w:rPr>
                <w:rFonts w:ascii="MetaBold-Roman" w:hAnsi="MetaBold-Roman"/>
                <w:sz w:val="28"/>
                <w:szCs w:val="28"/>
              </w:rPr>
            </w:pPr>
            <w:r w:rsidRPr="00226A6A">
              <w:rPr>
                <w:rFonts w:cs="Arial"/>
                <w:b/>
              </w:rPr>
              <w:t>Council Profile:</w:t>
            </w:r>
          </w:p>
        </w:tc>
      </w:tr>
      <w:tr w:rsidR="00AB4756" w:rsidRPr="00226A6A" w14:paraId="7D794C1D" w14:textId="77777777" w:rsidTr="00226A6A">
        <w:tc>
          <w:tcPr>
            <w:tcW w:w="7308" w:type="dxa"/>
          </w:tcPr>
          <w:p w14:paraId="3B778C4E" w14:textId="271B39BB" w:rsidR="00AB4756" w:rsidRPr="00226A6A" w:rsidRDefault="00AB475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Annual </w:t>
            </w:r>
            <w:r w:rsidR="00A434B6">
              <w:rPr>
                <w:rFonts w:cs="Arial"/>
              </w:rPr>
              <w:t>turnover</w:t>
            </w:r>
            <w:r w:rsidR="007D0A75">
              <w:rPr>
                <w:rFonts w:cs="Arial"/>
              </w:rPr>
              <w:t xml:space="preserve"> </w:t>
            </w:r>
            <w:r w:rsidRPr="00226A6A">
              <w:rPr>
                <w:rFonts w:cs="Arial"/>
              </w:rPr>
              <w:t xml:space="preserve"> for the current year</w:t>
            </w:r>
          </w:p>
        </w:tc>
        <w:tc>
          <w:tcPr>
            <w:tcW w:w="2553" w:type="dxa"/>
          </w:tcPr>
          <w:p w14:paraId="744E5E01" w14:textId="77777777" w:rsidR="00AB4756" w:rsidRPr="00226A6A" w:rsidRDefault="00AB4756" w:rsidP="00226A6A">
            <w:pPr>
              <w:ind w:firstLine="252"/>
              <w:rPr>
                <w:rFonts w:cs="Arial"/>
              </w:rPr>
            </w:pPr>
            <w:r w:rsidRPr="00226A6A">
              <w:rPr>
                <w:rFonts w:cs="Arial"/>
              </w:rPr>
              <w:t>£</w:t>
            </w:r>
          </w:p>
        </w:tc>
      </w:tr>
      <w:tr w:rsidR="009A4BC1" w:rsidRPr="00226A6A" w14:paraId="65EB3E94" w14:textId="77777777" w:rsidTr="00226A6A">
        <w:tc>
          <w:tcPr>
            <w:tcW w:w="7308" w:type="dxa"/>
          </w:tcPr>
          <w:p w14:paraId="3299E996" w14:textId="37A097B4" w:rsidR="009A4BC1" w:rsidRPr="00226A6A" w:rsidRDefault="008345A0">
            <w:pPr>
              <w:rPr>
                <w:rFonts w:cs="Arial"/>
              </w:rPr>
            </w:pPr>
            <w:r>
              <w:rPr>
                <w:rFonts w:cs="Arial"/>
              </w:rPr>
              <w:t>What is the Councils annual budgeted income per year</w:t>
            </w:r>
          </w:p>
        </w:tc>
        <w:tc>
          <w:tcPr>
            <w:tcW w:w="2553" w:type="dxa"/>
          </w:tcPr>
          <w:p w14:paraId="55A2E9AC" w14:textId="26E8B1E7" w:rsidR="009A4BC1" w:rsidRPr="00226A6A" w:rsidRDefault="008345A0" w:rsidP="00226A6A">
            <w:pPr>
              <w:ind w:firstLine="252"/>
              <w:rPr>
                <w:rFonts w:cs="Arial"/>
              </w:rPr>
            </w:pPr>
            <w:r>
              <w:rPr>
                <w:rFonts w:cs="Arial"/>
              </w:rPr>
              <w:t>£</w:t>
            </w:r>
          </w:p>
        </w:tc>
      </w:tr>
    </w:tbl>
    <w:p w14:paraId="2E9854E3" w14:textId="77777777" w:rsidR="00985580" w:rsidRDefault="00985580">
      <w:pPr>
        <w:rPr>
          <w:rFonts w:cs="Arial"/>
          <w:i/>
        </w:rPr>
      </w:pPr>
    </w:p>
    <w:p w14:paraId="24FD57D1" w14:textId="77777777" w:rsidR="00985580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</w:rPr>
      </w:pPr>
    </w:p>
    <w:p w14:paraId="261EAE1E" w14:textId="6CDE6A72" w:rsidR="00985580" w:rsidRPr="009348F6" w:rsidRDefault="009348F6" w:rsidP="00DC5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b/>
          <w:i/>
        </w:rPr>
      </w:pPr>
      <w:r w:rsidRPr="009348F6">
        <w:rPr>
          <w:rFonts w:cs="Arial"/>
          <w:b/>
          <w:i/>
        </w:rPr>
        <w:t>We hereby apply for a C</w:t>
      </w:r>
      <w:r w:rsidR="00564E54">
        <w:rPr>
          <w:rFonts w:cs="Arial"/>
          <w:b/>
          <w:i/>
        </w:rPr>
        <w:t>ouncillor</w:t>
      </w:r>
      <w:r w:rsidRPr="009348F6">
        <w:rPr>
          <w:rFonts w:cs="Arial"/>
          <w:b/>
          <w:i/>
        </w:rPr>
        <w:t xml:space="preserve"> Training Bursary and confirm that the details above are correct, that we qualify for the award of a </w:t>
      </w:r>
      <w:r w:rsidR="0085705B">
        <w:rPr>
          <w:rFonts w:cs="Arial"/>
          <w:b/>
          <w:i/>
        </w:rPr>
        <w:t>Councillor T</w:t>
      </w:r>
      <w:r w:rsidRPr="009348F6">
        <w:rPr>
          <w:rFonts w:cs="Arial"/>
          <w:b/>
          <w:i/>
        </w:rPr>
        <w:t>raining bursary as claimed, have council support and will use the bursary for the correct purpose.</w:t>
      </w:r>
    </w:p>
    <w:p w14:paraId="020A696D" w14:textId="77777777" w:rsidR="009348F6" w:rsidRDefault="009348F6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6892AB8" w14:textId="4DEF14FA" w:rsidR="00DC5A59" w:rsidRPr="00E71203" w:rsidRDefault="00E71203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</w:rPr>
      </w:pPr>
      <w:r>
        <w:rPr>
          <w:rFonts w:cs="Arial"/>
          <w:b/>
          <w:bCs/>
        </w:rPr>
        <w:t>Signed (Councillor):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  <w:t>Date:</w:t>
      </w:r>
    </w:p>
    <w:p w14:paraId="4F374F10" w14:textId="77777777" w:rsidR="00E71203" w:rsidRDefault="00E71203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64CC34E9" w14:textId="5DAF6A12" w:rsidR="000D7B3D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348F6">
        <w:rPr>
          <w:rFonts w:cs="Arial"/>
          <w:b/>
        </w:rPr>
        <w:t xml:space="preserve">Signed </w:t>
      </w:r>
      <w:r w:rsidR="000D7B3D">
        <w:rPr>
          <w:rFonts w:cs="Arial"/>
          <w:b/>
        </w:rPr>
        <w:tab/>
      </w:r>
      <w:r w:rsidR="000D7B3D">
        <w:rPr>
          <w:rFonts w:cs="Arial"/>
          <w:b/>
        </w:rPr>
        <w:tab/>
      </w:r>
      <w:r w:rsidR="000D7B3D">
        <w:rPr>
          <w:rFonts w:cs="Arial"/>
          <w:b/>
        </w:rPr>
        <w:tab/>
      </w:r>
      <w:r w:rsidR="000D7B3D">
        <w:rPr>
          <w:rFonts w:cs="Arial"/>
          <w:b/>
        </w:rPr>
        <w:tab/>
      </w:r>
      <w:r w:rsidR="000D7B3D">
        <w:rPr>
          <w:rFonts w:cs="Arial"/>
          <w:b/>
        </w:rPr>
        <w:tab/>
      </w:r>
      <w:r w:rsidR="000D7B3D">
        <w:rPr>
          <w:rFonts w:cs="Arial"/>
          <w:b/>
        </w:rPr>
        <w:tab/>
      </w:r>
      <w:r w:rsidR="000D7B3D">
        <w:rPr>
          <w:rFonts w:cs="Arial"/>
          <w:b/>
        </w:rPr>
        <w:tab/>
      </w:r>
      <w:r w:rsidR="000D7B3D">
        <w:rPr>
          <w:rFonts w:cs="Arial"/>
          <w:b/>
        </w:rPr>
        <w:tab/>
        <w:t>Date:</w:t>
      </w:r>
    </w:p>
    <w:p w14:paraId="1710648A" w14:textId="583849CF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348F6">
        <w:rPr>
          <w:rFonts w:cs="Arial"/>
          <w:b/>
        </w:rPr>
        <w:t>(Clerk</w:t>
      </w:r>
      <w:r w:rsidR="00E71203">
        <w:rPr>
          <w:rFonts w:cs="Arial"/>
          <w:b/>
        </w:rPr>
        <w:t xml:space="preserve"> to submit booking form</w:t>
      </w:r>
      <w:r w:rsidR="000D7B3D">
        <w:rPr>
          <w:rFonts w:cs="Arial"/>
          <w:b/>
        </w:rPr>
        <w:t>)</w:t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="009348F6">
        <w:rPr>
          <w:rFonts w:cs="Arial"/>
          <w:b/>
        </w:rPr>
        <w:tab/>
      </w:r>
    </w:p>
    <w:p w14:paraId="490BA454" w14:textId="77777777" w:rsidR="000D7B3D" w:rsidRDefault="000D7B3D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14:paraId="6AEDBB00" w14:textId="02747726" w:rsidR="00985580" w:rsidRPr="009348F6" w:rsidRDefault="00985580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9348F6">
        <w:rPr>
          <w:rFonts w:cs="Arial"/>
          <w:b/>
        </w:rPr>
        <w:t>Signed (Chairman):</w:t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</w:r>
      <w:r w:rsidRPr="009348F6">
        <w:rPr>
          <w:rFonts w:cs="Arial"/>
          <w:b/>
        </w:rPr>
        <w:tab/>
        <w:t>Date:</w:t>
      </w:r>
    </w:p>
    <w:p w14:paraId="2AC3FBAB" w14:textId="77777777" w:rsidR="004E5536" w:rsidRDefault="004E5536" w:rsidP="00934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58BE18A2" w14:textId="77777777" w:rsidR="009348F6" w:rsidRDefault="009348F6">
      <w:pPr>
        <w:rPr>
          <w:rFonts w:cs="Arial"/>
        </w:rPr>
      </w:pPr>
    </w:p>
    <w:p w14:paraId="55F133AA" w14:textId="7199CABF" w:rsidR="004E5536" w:rsidRDefault="004E5536" w:rsidP="004E5536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34C7C3" wp14:editId="771B690B">
                <wp:simplePos x="0" y="0"/>
                <wp:positionH relativeFrom="column">
                  <wp:align>center</wp:align>
                </wp:positionH>
                <wp:positionV relativeFrom="paragraph">
                  <wp:posOffset>355600</wp:posOffset>
                </wp:positionV>
                <wp:extent cx="6266815" cy="2496185"/>
                <wp:effectExtent l="10160" t="5715" r="9525" b="12700"/>
                <wp:wrapSquare wrapText="bothSides"/>
                <wp:docPr id="1668243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249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05A61" w14:textId="77777777" w:rsidR="004E5536" w:rsidRDefault="004E5536" w:rsidP="004E55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Payment Details:</w:t>
                            </w:r>
                          </w:p>
                          <w:p w14:paraId="68F83392" w14:textId="77777777" w:rsidR="004E5536" w:rsidRDefault="004E5536" w:rsidP="004E55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Please select preferred payment method:</w:t>
                            </w:r>
                          </w:p>
                          <w:p w14:paraId="14DF5D74" w14:textId="77777777" w:rsidR="004E5536" w:rsidRDefault="004E5536" w:rsidP="004E5536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810F6D1" w14:textId="77777777" w:rsidR="004E5536" w:rsidRDefault="004E5536" w:rsidP="004E5536">
                            <w:pP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BACS: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 w:rsidRPr="003D7576"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>□</w:t>
                            </w: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ab/>
                              <w:t>Cheque:</w:t>
                            </w: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 xml:space="preserve">  </w:t>
                            </w:r>
                            <w:r w:rsidRPr="003D7576"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>□</w:t>
                            </w:r>
                          </w:p>
                          <w:p w14:paraId="1DD99B4D" w14:textId="77777777" w:rsidR="004E5536" w:rsidRDefault="004E5536" w:rsidP="004E5536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If BACS payment is preferred  please complete bank details below:</w:t>
                            </w:r>
                          </w:p>
                          <w:p w14:paraId="4027979D" w14:textId="77777777" w:rsidR="004E5536" w:rsidRDefault="004E5536" w:rsidP="004E5536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  <w:p w14:paraId="49F0362E" w14:textId="77777777" w:rsidR="004E5536" w:rsidRDefault="004E5536" w:rsidP="004E5536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Name of account:………………………………………………………………………………..</w:t>
                            </w:r>
                          </w:p>
                          <w:p w14:paraId="1F5B5BE1" w14:textId="77777777" w:rsidR="004E5536" w:rsidRDefault="004E5536" w:rsidP="004E5536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  <w:p w14:paraId="0EE08010" w14:textId="77777777" w:rsidR="004E5536" w:rsidRDefault="004E5536" w:rsidP="004E5536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Sort Code:………………………………………………………………………………………..</w:t>
                            </w:r>
                          </w:p>
                          <w:p w14:paraId="559D9790" w14:textId="77777777" w:rsidR="004E5536" w:rsidRDefault="004E5536" w:rsidP="004E5536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  <w:p w14:paraId="19CC6088" w14:textId="77777777" w:rsidR="004E5536" w:rsidRPr="002E0323" w:rsidRDefault="004E5536" w:rsidP="004E5536">
                            <w:pPr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Account Number:………………………………………………………………………………..</w:t>
                            </w:r>
                          </w:p>
                          <w:p w14:paraId="50A0067D" w14:textId="77777777" w:rsidR="004E5536" w:rsidRPr="003D7576" w:rsidRDefault="004E5536" w:rsidP="004E55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40"/>
                                <w:szCs w:val="40"/>
                                <w:lang w:val="en-US"/>
                              </w:rPr>
                              <w:tab/>
                            </w:r>
                          </w:p>
                          <w:p w14:paraId="2625D562" w14:textId="77777777" w:rsidR="004E5536" w:rsidRPr="00765131" w:rsidRDefault="004E5536" w:rsidP="004E55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34C7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8pt;width:493.45pt;height:196.55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">
                <v:textbox style="mso-fit-shape-to-text:t">
                  <w:txbxContent>
                    <w:p w14:paraId="7BE05A61" w14:textId="77777777" w:rsidR="004E5536" w:rsidRDefault="004E5536" w:rsidP="004E55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Payment Details:</w:t>
                      </w:r>
                    </w:p>
                    <w:p w14:paraId="68F83392" w14:textId="77777777" w:rsidR="004E5536" w:rsidRDefault="004E5536" w:rsidP="004E55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Please select preferred payment method:</w:t>
                      </w:r>
                    </w:p>
                    <w:p w14:paraId="14DF5D74" w14:textId="77777777" w:rsidR="004E5536" w:rsidRDefault="004E5536" w:rsidP="004E5536">
                      <w:pPr>
                        <w:rPr>
                          <w:lang w:val="en-US"/>
                        </w:rPr>
                      </w:pPr>
                    </w:p>
                    <w:p w14:paraId="5810F6D1" w14:textId="77777777" w:rsidR="004E5536" w:rsidRDefault="004E5536" w:rsidP="004E5536">
                      <w:pP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BACS:</w:t>
                      </w:r>
                      <w:r>
                        <w:rPr>
                          <w:lang w:val="en-US"/>
                        </w:rPr>
                        <w:tab/>
                      </w:r>
                      <w:r w:rsidRPr="003D7576"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>□</w:t>
                      </w: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cs="Arial"/>
                          <w:lang w:val="en-US"/>
                        </w:rPr>
                        <w:tab/>
                      </w:r>
                      <w:r>
                        <w:rPr>
                          <w:rFonts w:cs="Arial"/>
                          <w:lang w:val="en-US"/>
                        </w:rPr>
                        <w:tab/>
                      </w:r>
                      <w:r>
                        <w:rPr>
                          <w:rFonts w:cs="Arial"/>
                          <w:lang w:val="en-US"/>
                        </w:rPr>
                        <w:tab/>
                        <w:t>Cheque:</w:t>
                      </w: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 xml:space="preserve">  </w:t>
                      </w:r>
                      <w:r w:rsidRPr="003D7576"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>□</w:t>
                      </w:r>
                    </w:p>
                    <w:p w14:paraId="1DD99B4D" w14:textId="77777777" w:rsidR="004E5536" w:rsidRDefault="004E5536" w:rsidP="004E5536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If BACS payment is preferred  please complete bank details below:</w:t>
                      </w:r>
                    </w:p>
                    <w:p w14:paraId="4027979D" w14:textId="77777777" w:rsidR="004E5536" w:rsidRDefault="004E5536" w:rsidP="004E5536">
                      <w:pPr>
                        <w:rPr>
                          <w:rFonts w:cs="Arial"/>
                          <w:lang w:val="en-US"/>
                        </w:rPr>
                      </w:pPr>
                    </w:p>
                    <w:p w14:paraId="49F0362E" w14:textId="77777777" w:rsidR="004E5536" w:rsidRDefault="004E5536" w:rsidP="004E5536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Name of account:………………………………………………………………………………..</w:t>
                      </w:r>
                    </w:p>
                    <w:p w14:paraId="1F5B5BE1" w14:textId="77777777" w:rsidR="004E5536" w:rsidRDefault="004E5536" w:rsidP="004E5536">
                      <w:pPr>
                        <w:rPr>
                          <w:rFonts w:cs="Arial"/>
                          <w:lang w:val="en-US"/>
                        </w:rPr>
                      </w:pPr>
                    </w:p>
                    <w:p w14:paraId="0EE08010" w14:textId="77777777" w:rsidR="004E5536" w:rsidRDefault="004E5536" w:rsidP="004E5536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Sort Code:………………………………………………………………………………………..</w:t>
                      </w:r>
                    </w:p>
                    <w:p w14:paraId="559D9790" w14:textId="77777777" w:rsidR="004E5536" w:rsidRDefault="004E5536" w:rsidP="004E5536">
                      <w:pPr>
                        <w:rPr>
                          <w:rFonts w:cs="Arial"/>
                          <w:lang w:val="en-US"/>
                        </w:rPr>
                      </w:pPr>
                    </w:p>
                    <w:p w14:paraId="19CC6088" w14:textId="77777777" w:rsidR="004E5536" w:rsidRPr="002E0323" w:rsidRDefault="004E5536" w:rsidP="004E5536">
                      <w:pPr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Account Number:………………………………………………………………………………..</w:t>
                      </w:r>
                    </w:p>
                    <w:p w14:paraId="50A0067D" w14:textId="77777777" w:rsidR="004E5536" w:rsidRPr="003D7576" w:rsidRDefault="004E5536" w:rsidP="004E5536">
                      <w:pPr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cs="Arial"/>
                          <w:sz w:val="40"/>
                          <w:szCs w:val="40"/>
                          <w:lang w:val="en-US"/>
                        </w:rPr>
                        <w:tab/>
                      </w:r>
                    </w:p>
                    <w:p w14:paraId="2625D562" w14:textId="77777777" w:rsidR="004E5536" w:rsidRPr="00765131" w:rsidRDefault="004E5536" w:rsidP="004E55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BB27DF" w14:textId="77777777" w:rsidR="004E5536" w:rsidRDefault="004E5536">
      <w:pPr>
        <w:rPr>
          <w:rFonts w:cs="Arial"/>
        </w:rPr>
      </w:pPr>
    </w:p>
    <w:p w14:paraId="5DD91875" w14:textId="77777777" w:rsidR="004E5536" w:rsidRDefault="004E5536">
      <w:pPr>
        <w:rPr>
          <w:rFonts w:cs="Arial"/>
        </w:rPr>
      </w:pPr>
    </w:p>
    <w:p w14:paraId="58FD6F8F" w14:textId="77777777" w:rsidR="004E5536" w:rsidRDefault="004E5536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4833"/>
        <w:gridCol w:w="4802"/>
      </w:tblGrid>
      <w:tr w:rsidR="009348F6" w:rsidRPr="00226A6A" w14:paraId="15BC3E57" w14:textId="77777777" w:rsidTr="00226A6A">
        <w:tc>
          <w:tcPr>
            <w:tcW w:w="4930" w:type="dxa"/>
            <w:shd w:val="clear" w:color="auto" w:fill="F3F3F3"/>
          </w:tcPr>
          <w:p w14:paraId="0FC3F5FE" w14:textId="77777777" w:rsidR="007E6911" w:rsidRPr="00226A6A" w:rsidRDefault="007E6911">
            <w:pPr>
              <w:rPr>
                <w:rFonts w:cs="Arial"/>
              </w:rPr>
            </w:pPr>
          </w:p>
          <w:p w14:paraId="6BC0BD67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For Official Use only </w:t>
            </w:r>
          </w:p>
        </w:tc>
        <w:tc>
          <w:tcPr>
            <w:tcW w:w="4931" w:type="dxa"/>
            <w:shd w:val="clear" w:color="auto" w:fill="F3F3F3"/>
          </w:tcPr>
          <w:p w14:paraId="5C2F1818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6B538FBA" w14:textId="77777777" w:rsidTr="00226A6A">
        <w:tc>
          <w:tcPr>
            <w:tcW w:w="4930" w:type="dxa"/>
            <w:shd w:val="clear" w:color="auto" w:fill="F3F3F3"/>
          </w:tcPr>
          <w:p w14:paraId="71B05F7A" w14:textId="77777777" w:rsidR="00DC5A59" w:rsidRPr="00226A6A" w:rsidRDefault="00DC5A59">
            <w:pPr>
              <w:rPr>
                <w:rFonts w:cs="Arial"/>
              </w:rPr>
            </w:pPr>
          </w:p>
          <w:p w14:paraId="164BBD4A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Received by EALC </w:t>
            </w:r>
          </w:p>
        </w:tc>
        <w:tc>
          <w:tcPr>
            <w:tcW w:w="4931" w:type="dxa"/>
            <w:shd w:val="clear" w:color="auto" w:fill="F3F3F3"/>
          </w:tcPr>
          <w:p w14:paraId="72A97DFF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9348F6" w:rsidRPr="00226A6A" w14:paraId="507DB7A7" w14:textId="77777777" w:rsidTr="00226A6A">
        <w:tc>
          <w:tcPr>
            <w:tcW w:w="4930" w:type="dxa"/>
            <w:shd w:val="clear" w:color="auto" w:fill="F3F3F3"/>
          </w:tcPr>
          <w:p w14:paraId="7FBDC894" w14:textId="77777777" w:rsidR="00DC5A59" w:rsidRPr="00226A6A" w:rsidRDefault="00DC5A59">
            <w:pPr>
              <w:rPr>
                <w:rFonts w:cs="Arial"/>
              </w:rPr>
            </w:pPr>
          </w:p>
          <w:p w14:paraId="2EC4D944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>Checked courses, costs and verified application</w:t>
            </w:r>
          </w:p>
        </w:tc>
        <w:tc>
          <w:tcPr>
            <w:tcW w:w="4931" w:type="dxa"/>
            <w:shd w:val="clear" w:color="auto" w:fill="F3F3F3"/>
          </w:tcPr>
          <w:p w14:paraId="50CFD726" w14:textId="77777777" w:rsidR="009348F6" w:rsidRPr="00226A6A" w:rsidRDefault="009348F6">
            <w:pPr>
              <w:rPr>
                <w:rFonts w:cs="Arial"/>
              </w:rPr>
            </w:pPr>
          </w:p>
        </w:tc>
      </w:tr>
      <w:tr w:rsidR="00DC5A59" w:rsidRPr="00226A6A" w14:paraId="64B4CE2B" w14:textId="77777777" w:rsidTr="00226A6A">
        <w:tc>
          <w:tcPr>
            <w:tcW w:w="4930" w:type="dxa"/>
            <w:shd w:val="clear" w:color="auto" w:fill="F3F3F3"/>
          </w:tcPr>
          <w:p w14:paraId="01FB5C43" w14:textId="77777777" w:rsidR="00DC5A59" w:rsidRPr="00226A6A" w:rsidRDefault="00DC5A59">
            <w:pPr>
              <w:rPr>
                <w:rFonts w:cs="Arial"/>
              </w:rPr>
            </w:pPr>
          </w:p>
          <w:p w14:paraId="230F1A9B" w14:textId="77777777" w:rsidR="00DC5A59" w:rsidRPr="00226A6A" w:rsidRDefault="00DC5A59">
            <w:pPr>
              <w:rPr>
                <w:rFonts w:cs="Arial"/>
              </w:rPr>
            </w:pPr>
            <w:r w:rsidRPr="00226A6A">
              <w:rPr>
                <w:rFonts w:cs="Arial"/>
              </w:rPr>
              <w:t>Agreed for payment</w:t>
            </w:r>
          </w:p>
        </w:tc>
        <w:tc>
          <w:tcPr>
            <w:tcW w:w="4931" w:type="dxa"/>
            <w:shd w:val="clear" w:color="auto" w:fill="F3F3F3"/>
          </w:tcPr>
          <w:p w14:paraId="157C82DB" w14:textId="77777777" w:rsidR="00DC5A59" w:rsidRPr="00226A6A" w:rsidRDefault="00DC5A59">
            <w:pPr>
              <w:rPr>
                <w:rFonts w:cs="Arial"/>
              </w:rPr>
            </w:pPr>
          </w:p>
        </w:tc>
      </w:tr>
      <w:tr w:rsidR="009348F6" w:rsidRPr="00226A6A" w14:paraId="094AD496" w14:textId="77777777" w:rsidTr="00226A6A">
        <w:tc>
          <w:tcPr>
            <w:tcW w:w="4930" w:type="dxa"/>
            <w:shd w:val="clear" w:color="auto" w:fill="F3F3F3"/>
          </w:tcPr>
          <w:p w14:paraId="075633D2" w14:textId="77777777" w:rsidR="00DC5A59" w:rsidRPr="00226A6A" w:rsidRDefault="00DC5A59">
            <w:pPr>
              <w:rPr>
                <w:rFonts w:cs="Arial"/>
              </w:rPr>
            </w:pPr>
          </w:p>
          <w:p w14:paraId="110EBDDB" w14:textId="77777777" w:rsidR="009348F6" w:rsidRPr="00226A6A" w:rsidRDefault="009348F6">
            <w:pPr>
              <w:rPr>
                <w:rFonts w:cs="Arial"/>
              </w:rPr>
            </w:pPr>
            <w:r w:rsidRPr="00226A6A">
              <w:rPr>
                <w:rFonts w:cs="Arial"/>
              </w:rPr>
              <w:t xml:space="preserve">Letter sent </w:t>
            </w:r>
          </w:p>
        </w:tc>
        <w:tc>
          <w:tcPr>
            <w:tcW w:w="4931" w:type="dxa"/>
            <w:shd w:val="clear" w:color="auto" w:fill="F3F3F3"/>
          </w:tcPr>
          <w:p w14:paraId="7D9647BB" w14:textId="77777777" w:rsidR="009348F6" w:rsidRPr="00226A6A" w:rsidRDefault="009348F6">
            <w:pPr>
              <w:rPr>
                <w:rFonts w:cs="Arial"/>
              </w:rPr>
            </w:pPr>
          </w:p>
        </w:tc>
      </w:tr>
    </w:tbl>
    <w:p w14:paraId="35587DB5" w14:textId="77777777" w:rsidR="009348F6" w:rsidRPr="00985580" w:rsidRDefault="009348F6">
      <w:pPr>
        <w:rPr>
          <w:rFonts w:cs="Arial"/>
        </w:rPr>
      </w:pPr>
    </w:p>
    <w:sectPr w:rsidR="009348F6" w:rsidRPr="00985580" w:rsidSect="003204B2">
      <w:pgSz w:w="11913" w:h="16840" w:code="284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Tw Cen MT Condensed Extra Bold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2"/>
    <w:rsid w:val="0000134F"/>
    <w:rsid w:val="000016ED"/>
    <w:rsid w:val="00002348"/>
    <w:rsid w:val="00003A0E"/>
    <w:rsid w:val="00006BD8"/>
    <w:rsid w:val="00013239"/>
    <w:rsid w:val="00015910"/>
    <w:rsid w:val="000159F6"/>
    <w:rsid w:val="000218CD"/>
    <w:rsid w:val="00021ABF"/>
    <w:rsid w:val="000230F5"/>
    <w:rsid w:val="00025B1F"/>
    <w:rsid w:val="000318FC"/>
    <w:rsid w:val="00032168"/>
    <w:rsid w:val="00032DFF"/>
    <w:rsid w:val="00035E74"/>
    <w:rsid w:val="00036885"/>
    <w:rsid w:val="00036B3A"/>
    <w:rsid w:val="000372CB"/>
    <w:rsid w:val="00037EE0"/>
    <w:rsid w:val="00041863"/>
    <w:rsid w:val="0004490E"/>
    <w:rsid w:val="00052D71"/>
    <w:rsid w:val="00057A2A"/>
    <w:rsid w:val="00057EC2"/>
    <w:rsid w:val="00060687"/>
    <w:rsid w:val="00064CCF"/>
    <w:rsid w:val="00065C55"/>
    <w:rsid w:val="000676DB"/>
    <w:rsid w:val="0007324A"/>
    <w:rsid w:val="0007519D"/>
    <w:rsid w:val="00076D2D"/>
    <w:rsid w:val="0008068E"/>
    <w:rsid w:val="00085AA3"/>
    <w:rsid w:val="00087972"/>
    <w:rsid w:val="00091064"/>
    <w:rsid w:val="000953EE"/>
    <w:rsid w:val="000962E8"/>
    <w:rsid w:val="000A120D"/>
    <w:rsid w:val="000A270C"/>
    <w:rsid w:val="000A2B76"/>
    <w:rsid w:val="000A30F6"/>
    <w:rsid w:val="000A3DB3"/>
    <w:rsid w:val="000A43E3"/>
    <w:rsid w:val="000A46F2"/>
    <w:rsid w:val="000A788B"/>
    <w:rsid w:val="000B335F"/>
    <w:rsid w:val="000B45D1"/>
    <w:rsid w:val="000B5407"/>
    <w:rsid w:val="000B7367"/>
    <w:rsid w:val="000C32F2"/>
    <w:rsid w:val="000C5AB9"/>
    <w:rsid w:val="000D1D74"/>
    <w:rsid w:val="000D2C91"/>
    <w:rsid w:val="000D7B3D"/>
    <w:rsid w:val="000E1333"/>
    <w:rsid w:val="000E1959"/>
    <w:rsid w:val="000E310F"/>
    <w:rsid w:val="000E398B"/>
    <w:rsid w:val="000E4B70"/>
    <w:rsid w:val="000F0BEF"/>
    <w:rsid w:val="000F1B8D"/>
    <w:rsid w:val="000F37D8"/>
    <w:rsid w:val="00101707"/>
    <w:rsid w:val="00105188"/>
    <w:rsid w:val="001126BF"/>
    <w:rsid w:val="00116E38"/>
    <w:rsid w:val="0011707D"/>
    <w:rsid w:val="00125357"/>
    <w:rsid w:val="00125F1A"/>
    <w:rsid w:val="00134352"/>
    <w:rsid w:val="00137306"/>
    <w:rsid w:val="00140583"/>
    <w:rsid w:val="001457DA"/>
    <w:rsid w:val="00145ED8"/>
    <w:rsid w:val="001465C7"/>
    <w:rsid w:val="00147BD2"/>
    <w:rsid w:val="00151890"/>
    <w:rsid w:val="00154479"/>
    <w:rsid w:val="00154489"/>
    <w:rsid w:val="0015529C"/>
    <w:rsid w:val="0015612E"/>
    <w:rsid w:val="00161001"/>
    <w:rsid w:val="0016228C"/>
    <w:rsid w:val="0016716C"/>
    <w:rsid w:val="001718D9"/>
    <w:rsid w:val="00171A29"/>
    <w:rsid w:val="00171B8F"/>
    <w:rsid w:val="001754A7"/>
    <w:rsid w:val="00180362"/>
    <w:rsid w:val="0018187E"/>
    <w:rsid w:val="0018357B"/>
    <w:rsid w:val="001839C9"/>
    <w:rsid w:val="00183F0C"/>
    <w:rsid w:val="00184BEE"/>
    <w:rsid w:val="001919C7"/>
    <w:rsid w:val="00193329"/>
    <w:rsid w:val="001A306E"/>
    <w:rsid w:val="001A71E0"/>
    <w:rsid w:val="001B261E"/>
    <w:rsid w:val="001B2CFF"/>
    <w:rsid w:val="001B53CC"/>
    <w:rsid w:val="001C4C9C"/>
    <w:rsid w:val="001C4CE7"/>
    <w:rsid w:val="001C60C1"/>
    <w:rsid w:val="001C6829"/>
    <w:rsid w:val="001C6D4B"/>
    <w:rsid w:val="001D5AAA"/>
    <w:rsid w:val="001D74EE"/>
    <w:rsid w:val="001E264E"/>
    <w:rsid w:val="001E5642"/>
    <w:rsid w:val="001F258C"/>
    <w:rsid w:val="001F26A5"/>
    <w:rsid w:val="001F3C06"/>
    <w:rsid w:val="001F4C3C"/>
    <w:rsid w:val="001F59BC"/>
    <w:rsid w:val="00200871"/>
    <w:rsid w:val="00200D6D"/>
    <w:rsid w:val="00202D0E"/>
    <w:rsid w:val="00203696"/>
    <w:rsid w:val="00205CC9"/>
    <w:rsid w:val="00206568"/>
    <w:rsid w:val="002067BA"/>
    <w:rsid w:val="00206D86"/>
    <w:rsid w:val="002133F2"/>
    <w:rsid w:val="00224C22"/>
    <w:rsid w:val="00224E6C"/>
    <w:rsid w:val="00226949"/>
    <w:rsid w:val="00226A6A"/>
    <w:rsid w:val="00226AD7"/>
    <w:rsid w:val="002300E0"/>
    <w:rsid w:val="00230227"/>
    <w:rsid w:val="002303C9"/>
    <w:rsid w:val="00236FD3"/>
    <w:rsid w:val="00250F69"/>
    <w:rsid w:val="0025162F"/>
    <w:rsid w:val="00253B6C"/>
    <w:rsid w:val="00253CBD"/>
    <w:rsid w:val="00256308"/>
    <w:rsid w:val="0026181F"/>
    <w:rsid w:val="002631FF"/>
    <w:rsid w:val="00263728"/>
    <w:rsid w:val="00273740"/>
    <w:rsid w:val="0029049D"/>
    <w:rsid w:val="00291E36"/>
    <w:rsid w:val="002A01D5"/>
    <w:rsid w:val="002A598D"/>
    <w:rsid w:val="002A7AE1"/>
    <w:rsid w:val="002B07DA"/>
    <w:rsid w:val="002B4BF8"/>
    <w:rsid w:val="002B4F5A"/>
    <w:rsid w:val="002B553F"/>
    <w:rsid w:val="002B73E2"/>
    <w:rsid w:val="002C27F6"/>
    <w:rsid w:val="002C44D7"/>
    <w:rsid w:val="002C4B40"/>
    <w:rsid w:val="002C556C"/>
    <w:rsid w:val="002C65BA"/>
    <w:rsid w:val="002C7077"/>
    <w:rsid w:val="002C75C9"/>
    <w:rsid w:val="002D198C"/>
    <w:rsid w:val="002D24E6"/>
    <w:rsid w:val="002D34A5"/>
    <w:rsid w:val="002D437E"/>
    <w:rsid w:val="002D43D0"/>
    <w:rsid w:val="002D60F7"/>
    <w:rsid w:val="002E1C27"/>
    <w:rsid w:val="002E5713"/>
    <w:rsid w:val="002E607D"/>
    <w:rsid w:val="002E7132"/>
    <w:rsid w:val="002F03F6"/>
    <w:rsid w:val="002F0B44"/>
    <w:rsid w:val="002F2EB1"/>
    <w:rsid w:val="002F3110"/>
    <w:rsid w:val="002F3DC8"/>
    <w:rsid w:val="003002B8"/>
    <w:rsid w:val="00305E21"/>
    <w:rsid w:val="0031068A"/>
    <w:rsid w:val="00316449"/>
    <w:rsid w:val="0031756B"/>
    <w:rsid w:val="003204B2"/>
    <w:rsid w:val="00321ACB"/>
    <w:rsid w:val="00322E1D"/>
    <w:rsid w:val="003236E6"/>
    <w:rsid w:val="0033105D"/>
    <w:rsid w:val="00331AAA"/>
    <w:rsid w:val="00335322"/>
    <w:rsid w:val="003356F7"/>
    <w:rsid w:val="003363A6"/>
    <w:rsid w:val="00340720"/>
    <w:rsid w:val="003412F9"/>
    <w:rsid w:val="003418CF"/>
    <w:rsid w:val="0034364C"/>
    <w:rsid w:val="00344338"/>
    <w:rsid w:val="003454DF"/>
    <w:rsid w:val="00346054"/>
    <w:rsid w:val="00351700"/>
    <w:rsid w:val="00353A1F"/>
    <w:rsid w:val="003543E8"/>
    <w:rsid w:val="003549AA"/>
    <w:rsid w:val="0036552B"/>
    <w:rsid w:val="003674EC"/>
    <w:rsid w:val="0037067F"/>
    <w:rsid w:val="003745FD"/>
    <w:rsid w:val="00377368"/>
    <w:rsid w:val="00377C15"/>
    <w:rsid w:val="00386B11"/>
    <w:rsid w:val="003914AA"/>
    <w:rsid w:val="0039305C"/>
    <w:rsid w:val="00394F6D"/>
    <w:rsid w:val="003A2FC6"/>
    <w:rsid w:val="003A6B8B"/>
    <w:rsid w:val="003B064F"/>
    <w:rsid w:val="003B0749"/>
    <w:rsid w:val="003B4D16"/>
    <w:rsid w:val="003C13DC"/>
    <w:rsid w:val="003D10FE"/>
    <w:rsid w:val="003D264F"/>
    <w:rsid w:val="003D3C7F"/>
    <w:rsid w:val="003D4C9F"/>
    <w:rsid w:val="003D4FAD"/>
    <w:rsid w:val="003D5B37"/>
    <w:rsid w:val="003D6E33"/>
    <w:rsid w:val="003E0700"/>
    <w:rsid w:val="003E0BA9"/>
    <w:rsid w:val="003E1A0E"/>
    <w:rsid w:val="003E490B"/>
    <w:rsid w:val="003E70DA"/>
    <w:rsid w:val="003E7486"/>
    <w:rsid w:val="003E7DCC"/>
    <w:rsid w:val="003F55E0"/>
    <w:rsid w:val="003F7B32"/>
    <w:rsid w:val="00401BCE"/>
    <w:rsid w:val="004023F3"/>
    <w:rsid w:val="0040693C"/>
    <w:rsid w:val="00410399"/>
    <w:rsid w:val="00412729"/>
    <w:rsid w:val="0041504B"/>
    <w:rsid w:val="00423219"/>
    <w:rsid w:val="004262FF"/>
    <w:rsid w:val="00432902"/>
    <w:rsid w:val="00435724"/>
    <w:rsid w:val="00435BEA"/>
    <w:rsid w:val="00450AB2"/>
    <w:rsid w:val="00457C50"/>
    <w:rsid w:val="00460B58"/>
    <w:rsid w:val="00462E98"/>
    <w:rsid w:val="00463C03"/>
    <w:rsid w:val="0046713F"/>
    <w:rsid w:val="00467FD0"/>
    <w:rsid w:val="00475F8D"/>
    <w:rsid w:val="00476B76"/>
    <w:rsid w:val="004776FE"/>
    <w:rsid w:val="00481C14"/>
    <w:rsid w:val="00483F8A"/>
    <w:rsid w:val="004857E3"/>
    <w:rsid w:val="0049062A"/>
    <w:rsid w:val="00496144"/>
    <w:rsid w:val="00496435"/>
    <w:rsid w:val="004A0B04"/>
    <w:rsid w:val="004A44C3"/>
    <w:rsid w:val="004A48A7"/>
    <w:rsid w:val="004A5023"/>
    <w:rsid w:val="004A513C"/>
    <w:rsid w:val="004A59F4"/>
    <w:rsid w:val="004B0CDC"/>
    <w:rsid w:val="004B1ECB"/>
    <w:rsid w:val="004B300E"/>
    <w:rsid w:val="004B5451"/>
    <w:rsid w:val="004C0A85"/>
    <w:rsid w:val="004C4C5E"/>
    <w:rsid w:val="004C6F62"/>
    <w:rsid w:val="004D1436"/>
    <w:rsid w:val="004D20F0"/>
    <w:rsid w:val="004D4F74"/>
    <w:rsid w:val="004D51C6"/>
    <w:rsid w:val="004D7B49"/>
    <w:rsid w:val="004D7D85"/>
    <w:rsid w:val="004E04DE"/>
    <w:rsid w:val="004E1BAF"/>
    <w:rsid w:val="004E1D23"/>
    <w:rsid w:val="004E4325"/>
    <w:rsid w:val="004E5536"/>
    <w:rsid w:val="004E63BD"/>
    <w:rsid w:val="004F21B1"/>
    <w:rsid w:val="004F42E3"/>
    <w:rsid w:val="00500459"/>
    <w:rsid w:val="005008B9"/>
    <w:rsid w:val="00502E20"/>
    <w:rsid w:val="00504686"/>
    <w:rsid w:val="00504935"/>
    <w:rsid w:val="00505BD8"/>
    <w:rsid w:val="00507B4E"/>
    <w:rsid w:val="00510F49"/>
    <w:rsid w:val="005121BA"/>
    <w:rsid w:val="005129FB"/>
    <w:rsid w:val="00515E87"/>
    <w:rsid w:val="005165C7"/>
    <w:rsid w:val="00517D0C"/>
    <w:rsid w:val="00524D18"/>
    <w:rsid w:val="005260AA"/>
    <w:rsid w:val="0052639C"/>
    <w:rsid w:val="00527CCC"/>
    <w:rsid w:val="00530E17"/>
    <w:rsid w:val="005327E1"/>
    <w:rsid w:val="00533BF2"/>
    <w:rsid w:val="00534594"/>
    <w:rsid w:val="00536941"/>
    <w:rsid w:val="00536D2C"/>
    <w:rsid w:val="005370AA"/>
    <w:rsid w:val="005370C5"/>
    <w:rsid w:val="00537E3A"/>
    <w:rsid w:val="00540724"/>
    <w:rsid w:val="005422B2"/>
    <w:rsid w:val="005429EE"/>
    <w:rsid w:val="005435CC"/>
    <w:rsid w:val="00545DBC"/>
    <w:rsid w:val="00547BC4"/>
    <w:rsid w:val="00551574"/>
    <w:rsid w:val="00551E71"/>
    <w:rsid w:val="0055291E"/>
    <w:rsid w:val="00553D21"/>
    <w:rsid w:val="0055797E"/>
    <w:rsid w:val="00561997"/>
    <w:rsid w:val="00562F98"/>
    <w:rsid w:val="0056458A"/>
    <w:rsid w:val="00564E54"/>
    <w:rsid w:val="00567BC0"/>
    <w:rsid w:val="00571839"/>
    <w:rsid w:val="00571B65"/>
    <w:rsid w:val="0058005C"/>
    <w:rsid w:val="00580B8A"/>
    <w:rsid w:val="00580D9E"/>
    <w:rsid w:val="00583020"/>
    <w:rsid w:val="00583D55"/>
    <w:rsid w:val="0058619A"/>
    <w:rsid w:val="00586DF7"/>
    <w:rsid w:val="0059091D"/>
    <w:rsid w:val="0059142C"/>
    <w:rsid w:val="005940E2"/>
    <w:rsid w:val="00596F5F"/>
    <w:rsid w:val="005A1F9F"/>
    <w:rsid w:val="005A2C7A"/>
    <w:rsid w:val="005A3D82"/>
    <w:rsid w:val="005A6F3A"/>
    <w:rsid w:val="005B0888"/>
    <w:rsid w:val="005B2763"/>
    <w:rsid w:val="005B2F96"/>
    <w:rsid w:val="005B5596"/>
    <w:rsid w:val="005B5CF9"/>
    <w:rsid w:val="005B6326"/>
    <w:rsid w:val="005B6600"/>
    <w:rsid w:val="005C1498"/>
    <w:rsid w:val="005C2B14"/>
    <w:rsid w:val="005C3711"/>
    <w:rsid w:val="005C6D96"/>
    <w:rsid w:val="005D054D"/>
    <w:rsid w:val="005D1051"/>
    <w:rsid w:val="005D2213"/>
    <w:rsid w:val="005D6889"/>
    <w:rsid w:val="005D7598"/>
    <w:rsid w:val="005E028F"/>
    <w:rsid w:val="005E7E6B"/>
    <w:rsid w:val="005F12F1"/>
    <w:rsid w:val="005F2462"/>
    <w:rsid w:val="005F4352"/>
    <w:rsid w:val="00604D1E"/>
    <w:rsid w:val="00607158"/>
    <w:rsid w:val="00607828"/>
    <w:rsid w:val="006104E0"/>
    <w:rsid w:val="00612485"/>
    <w:rsid w:val="00613A9D"/>
    <w:rsid w:val="00613E72"/>
    <w:rsid w:val="00615DD9"/>
    <w:rsid w:val="00617152"/>
    <w:rsid w:val="00625F3D"/>
    <w:rsid w:val="00626E86"/>
    <w:rsid w:val="00631D31"/>
    <w:rsid w:val="006348CF"/>
    <w:rsid w:val="006349BD"/>
    <w:rsid w:val="00640B5E"/>
    <w:rsid w:val="00641788"/>
    <w:rsid w:val="00643FE0"/>
    <w:rsid w:val="0064431D"/>
    <w:rsid w:val="00646026"/>
    <w:rsid w:val="006478BB"/>
    <w:rsid w:val="00647938"/>
    <w:rsid w:val="006509CE"/>
    <w:rsid w:val="00655B7A"/>
    <w:rsid w:val="00657296"/>
    <w:rsid w:val="00660F9B"/>
    <w:rsid w:val="00661B79"/>
    <w:rsid w:val="00663A72"/>
    <w:rsid w:val="00665873"/>
    <w:rsid w:val="006700BC"/>
    <w:rsid w:val="00671958"/>
    <w:rsid w:val="00680DAE"/>
    <w:rsid w:val="00680EFE"/>
    <w:rsid w:val="006863D4"/>
    <w:rsid w:val="006870A4"/>
    <w:rsid w:val="00694929"/>
    <w:rsid w:val="0069752F"/>
    <w:rsid w:val="006A0F62"/>
    <w:rsid w:val="006A51F1"/>
    <w:rsid w:val="006A7549"/>
    <w:rsid w:val="006A7B53"/>
    <w:rsid w:val="006A7FE7"/>
    <w:rsid w:val="006B6C66"/>
    <w:rsid w:val="006C04E3"/>
    <w:rsid w:val="006C074A"/>
    <w:rsid w:val="006C2D48"/>
    <w:rsid w:val="006C50D2"/>
    <w:rsid w:val="006C70F5"/>
    <w:rsid w:val="006D0E11"/>
    <w:rsid w:val="006D7714"/>
    <w:rsid w:val="006D774C"/>
    <w:rsid w:val="006E5730"/>
    <w:rsid w:val="006E5A18"/>
    <w:rsid w:val="006E7242"/>
    <w:rsid w:val="006F0970"/>
    <w:rsid w:val="006F1173"/>
    <w:rsid w:val="006F2F78"/>
    <w:rsid w:val="00700257"/>
    <w:rsid w:val="00701854"/>
    <w:rsid w:val="0070325E"/>
    <w:rsid w:val="00704C82"/>
    <w:rsid w:val="00706EE3"/>
    <w:rsid w:val="007101EE"/>
    <w:rsid w:val="00710B82"/>
    <w:rsid w:val="00711126"/>
    <w:rsid w:val="00712F9A"/>
    <w:rsid w:val="00712FD6"/>
    <w:rsid w:val="007155D0"/>
    <w:rsid w:val="00716303"/>
    <w:rsid w:val="00720E6D"/>
    <w:rsid w:val="0072294F"/>
    <w:rsid w:val="00722F68"/>
    <w:rsid w:val="0072365B"/>
    <w:rsid w:val="00723EFD"/>
    <w:rsid w:val="00735F34"/>
    <w:rsid w:val="00743784"/>
    <w:rsid w:val="0074736C"/>
    <w:rsid w:val="00751B3E"/>
    <w:rsid w:val="007528CA"/>
    <w:rsid w:val="00753A8C"/>
    <w:rsid w:val="007558A5"/>
    <w:rsid w:val="0075608D"/>
    <w:rsid w:val="007610B9"/>
    <w:rsid w:val="007629B5"/>
    <w:rsid w:val="00767A12"/>
    <w:rsid w:val="00767D60"/>
    <w:rsid w:val="00771A71"/>
    <w:rsid w:val="007732A2"/>
    <w:rsid w:val="00775107"/>
    <w:rsid w:val="00782294"/>
    <w:rsid w:val="007832CD"/>
    <w:rsid w:val="007861FC"/>
    <w:rsid w:val="0079159E"/>
    <w:rsid w:val="00792BDF"/>
    <w:rsid w:val="0079321D"/>
    <w:rsid w:val="007949BA"/>
    <w:rsid w:val="007960BD"/>
    <w:rsid w:val="007A73AD"/>
    <w:rsid w:val="007B2319"/>
    <w:rsid w:val="007B534B"/>
    <w:rsid w:val="007B57E8"/>
    <w:rsid w:val="007C1716"/>
    <w:rsid w:val="007C25D9"/>
    <w:rsid w:val="007C3AC0"/>
    <w:rsid w:val="007C4014"/>
    <w:rsid w:val="007C404B"/>
    <w:rsid w:val="007C5FCA"/>
    <w:rsid w:val="007C6967"/>
    <w:rsid w:val="007D0A75"/>
    <w:rsid w:val="007D1F1C"/>
    <w:rsid w:val="007E0599"/>
    <w:rsid w:val="007E1497"/>
    <w:rsid w:val="007E1D22"/>
    <w:rsid w:val="007E4CE0"/>
    <w:rsid w:val="007E6911"/>
    <w:rsid w:val="007F0E54"/>
    <w:rsid w:val="007F4ABC"/>
    <w:rsid w:val="007F5D0D"/>
    <w:rsid w:val="008028C1"/>
    <w:rsid w:val="00804BF5"/>
    <w:rsid w:val="0080579A"/>
    <w:rsid w:val="00807AA7"/>
    <w:rsid w:val="00811733"/>
    <w:rsid w:val="008141C2"/>
    <w:rsid w:val="00821F9B"/>
    <w:rsid w:val="008231D9"/>
    <w:rsid w:val="008237C2"/>
    <w:rsid w:val="008265B4"/>
    <w:rsid w:val="00834325"/>
    <w:rsid w:val="008345A0"/>
    <w:rsid w:val="00835FA4"/>
    <w:rsid w:val="00837F1C"/>
    <w:rsid w:val="008420CB"/>
    <w:rsid w:val="00845726"/>
    <w:rsid w:val="00845EB1"/>
    <w:rsid w:val="00847579"/>
    <w:rsid w:val="00847F1B"/>
    <w:rsid w:val="008508B5"/>
    <w:rsid w:val="008564AF"/>
    <w:rsid w:val="0085705B"/>
    <w:rsid w:val="00860042"/>
    <w:rsid w:val="008801BA"/>
    <w:rsid w:val="0088201A"/>
    <w:rsid w:val="0088354B"/>
    <w:rsid w:val="00883D48"/>
    <w:rsid w:val="00886642"/>
    <w:rsid w:val="00891BAA"/>
    <w:rsid w:val="008945D3"/>
    <w:rsid w:val="008954C8"/>
    <w:rsid w:val="00895BE3"/>
    <w:rsid w:val="00896B02"/>
    <w:rsid w:val="008A30D0"/>
    <w:rsid w:val="008A5A71"/>
    <w:rsid w:val="008A68B5"/>
    <w:rsid w:val="008A7A98"/>
    <w:rsid w:val="008B0695"/>
    <w:rsid w:val="008B2B04"/>
    <w:rsid w:val="008C10DF"/>
    <w:rsid w:val="008C16FF"/>
    <w:rsid w:val="008C3C6B"/>
    <w:rsid w:val="008D245E"/>
    <w:rsid w:val="008D4A13"/>
    <w:rsid w:val="008E19D0"/>
    <w:rsid w:val="008E5233"/>
    <w:rsid w:val="008E742A"/>
    <w:rsid w:val="008F0B02"/>
    <w:rsid w:val="008F1B94"/>
    <w:rsid w:val="008F646B"/>
    <w:rsid w:val="008F7828"/>
    <w:rsid w:val="00900190"/>
    <w:rsid w:val="009043D5"/>
    <w:rsid w:val="009108DB"/>
    <w:rsid w:val="00910F9D"/>
    <w:rsid w:val="00911432"/>
    <w:rsid w:val="0091247C"/>
    <w:rsid w:val="0091262D"/>
    <w:rsid w:val="00913660"/>
    <w:rsid w:val="00914C39"/>
    <w:rsid w:val="009168B1"/>
    <w:rsid w:val="009218A8"/>
    <w:rsid w:val="009218B5"/>
    <w:rsid w:val="00925789"/>
    <w:rsid w:val="00926161"/>
    <w:rsid w:val="009348F6"/>
    <w:rsid w:val="009407E8"/>
    <w:rsid w:val="009419DE"/>
    <w:rsid w:val="00945C1A"/>
    <w:rsid w:val="00947962"/>
    <w:rsid w:val="009501C1"/>
    <w:rsid w:val="00950311"/>
    <w:rsid w:val="0095379A"/>
    <w:rsid w:val="00963E1E"/>
    <w:rsid w:val="0096424A"/>
    <w:rsid w:val="00967C90"/>
    <w:rsid w:val="009715E0"/>
    <w:rsid w:val="00971748"/>
    <w:rsid w:val="009729E6"/>
    <w:rsid w:val="0097449B"/>
    <w:rsid w:val="009756D1"/>
    <w:rsid w:val="00977C52"/>
    <w:rsid w:val="009805D1"/>
    <w:rsid w:val="00982226"/>
    <w:rsid w:val="009833F4"/>
    <w:rsid w:val="00983B83"/>
    <w:rsid w:val="00985580"/>
    <w:rsid w:val="0099314B"/>
    <w:rsid w:val="00994DD3"/>
    <w:rsid w:val="00996597"/>
    <w:rsid w:val="00997B47"/>
    <w:rsid w:val="009A0DE5"/>
    <w:rsid w:val="009A4069"/>
    <w:rsid w:val="009A4973"/>
    <w:rsid w:val="009A4B82"/>
    <w:rsid w:val="009A4BC1"/>
    <w:rsid w:val="009A7443"/>
    <w:rsid w:val="009B2E46"/>
    <w:rsid w:val="009B6432"/>
    <w:rsid w:val="009C0AC2"/>
    <w:rsid w:val="009C0C2B"/>
    <w:rsid w:val="009C54C3"/>
    <w:rsid w:val="009D256A"/>
    <w:rsid w:val="009D3B5F"/>
    <w:rsid w:val="009D4C68"/>
    <w:rsid w:val="009E4054"/>
    <w:rsid w:val="009E66BD"/>
    <w:rsid w:val="009F06CA"/>
    <w:rsid w:val="009F46F4"/>
    <w:rsid w:val="009F47B0"/>
    <w:rsid w:val="009F5032"/>
    <w:rsid w:val="009F73C6"/>
    <w:rsid w:val="00A01632"/>
    <w:rsid w:val="00A046A1"/>
    <w:rsid w:val="00A05A32"/>
    <w:rsid w:val="00A06E67"/>
    <w:rsid w:val="00A21244"/>
    <w:rsid w:val="00A24933"/>
    <w:rsid w:val="00A24EBC"/>
    <w:rsid w:val="00A26176"/>
    <w:rsid w:val="00A3112C"/>
    <w:rsid w:val="00A31181"/>
    <w:rsid w:val="00A34B26"/>
    <w:rsid w:val="00A41391"/>
    <w:rsid w:val="00A42100"/>
    <w:rsid w:val="00A434B6"/>
    <w:rsid w:val="00A44348"/>
    <w:rsid w:val="00A463FF"/>
    <w:rsid w:val="00A472F6"/>
    <w:rsid w:val="00A502CA"/>
    <w:rsid w:val="00A525A1"/>
    <w:rsid w:val="00A5342C"/>
    <w:rsid w:val="00A61A2E"/>
    <w:rsid w:val="00A61C7F"/>
    <w:rsid w:val="00A62BD3"/>
    <w:rsid w:val="00A71A00"/>
    <w:rsid w:val="00A76CEC"/>
    <w:rsid w:val="00A77091"/>
    <w:rsid w:val="00A867DD"/>
    <w:rsid w:val="00A91A31"/>
    <w:rsid w:val="00A95FD0"/>
    <w:rsid w:val="00AA5F8A"/>
    <w:rsid w:val="00AA77B1"/>
    <w:rsid w:val="00AB4756"/>
    <w:rsid w:val="00AB619E"/>
    <w:rsid w:val="00AC5FBF"/>
    <w:rsid w:val="00AD091D"/>
    <w:rsid w:val="00AD152C"/>
    <w:rsid w:val="00AD68E7"/>
    <w:rsid w:val="00AD6B62"/>
    <w:rsid w:val="00AD70FA"/>
    <w:rsid w:val="00AE2E5A"/>
    <w:rsid w:val="00AE34F8"/>
    <w:rsid w:val="00AE50AC"/>
    <w:rsid w:val="00AF2BDC"/>
    <w:rsid w:val="00AF3AF4"/>
    <w:rsid w:val="00AF55C0"/>
    <w:rsid w:val="00AF6AE7"/>
    <w:rsid w:val="00B02194"/>
    <w:rsid w:val="00B021B8"/>
    <w:rsid w:val="00B04348"/>
    <w:rsid w:val="00B046ED"/>
    <w:rsid w:val="00B0552A"/>
    <w:rsid w:val="00B06613"/>
    <w:rsid w:val="00B06676"/>
    <w:rsid w:val="00B12F27"/>
    <w:rsid w:val="00B16045"/>
    <w:rsid w:val="00B1608B"/>
    <w:rsid w:val="00B21BC7"/>
    <w:rsid w:val="00B2618F"/>
    <w:rsid w:val="00B32C48"/>
    <w:rsid w:val="00B353AB"/>
    <w:rsid w:val="00B3606F"/>
    <w:rsid w:val="00B36F8C"/>
    <w:rsid w:val="00B407D5"/>
    <w:rsid w:val="00B40A41"/>
    <w:rsid w:val="00B471DD"/>
    <w:rsid w:val="00B513A8"/>
    <w:rsid w:val="00B53BEF"/>
    <w:rsid w:val="00B54414"/>
    <w:rsid w:val="00B56227"/>
    <w:rsid w:val="00B61153"/>
    <w:rsid w:val="00B6247D"/>
    <w:rsid w:val="00B708BB"/>
    <w:rsid w:val="00B72585"/>
    <w:rsid w:val="00B735E3"/>
    <w:rsid w:val="00B73D97"/>
    <w:rsid w:val="00B741F5"/>
    <w:rsid w:val="00B80D9A"/>
    <w:rsid w:val="00B8172B"/>
    <w:rsid w:val="00B879DF"/>
    <w:rsid w:val="00B9373C"/>
    <w:rsid w:val="00B9594D"/>
    <w:rsid w:val="00B96097"/>
    <w:rsid w:val="00B96ABE"/>
    <w:rsid w:val="00BA0933"/>
    <w:rsid w:val="00BA1955"/>
    <w:rsid w:val="00BA20D4"/>
    <w:rsid w:val="00BA22BB"/>
    <w:rsid w:val="00BA4939"/>
    <w:rsid w:val="00BA6C5E"/>
    <w:rsid w:val="00BA786A"/>
    <w:rsid w:val="00BB1709"/>
    <w:rsid w:val="00BC391B"/>
    <w:rsid w:val="00BC462B"/>
    <w:rsid w:val="00BC4A8C"/>
    <w:rsid w:val="00BD295E"/>
    <w:rsid w:val="00BD2ECF"/>
    <w:rsid w:val="00BD4229"/>
    <w:rsid w:val="00BD690D"/>
    <w:rsid w:val="00BF2D32"/>
    <w:rsid w:val="00BF2D95"/>
    <w:rsid w:val="00BF5000"/>
    <w:rsid w:val="00BF5AB8"/>
    <w:rsid w:val="00C06376"/>
    <w:rsid w:val="00C07CC7"/>
    <w:rsid w:val="00C105B9"/>
    <w:rsid w:val="00C108D7"/>
    <w:rsid w:val="00C137A8"/>
    <w:rsid w:val="00C13EC2"/>
    <w:rsid w:val="00C15BAC"/>
    <w:rsid w:val="00C211C0"/>
    <w:rsid w:val="00C21CBF"/>
    <w:rsid w:val="00C21FD3"/>
    <w:rsid w:val="00C226C4"/>
    <w:rsid w:val="00C235C3"/>
    <w:rsid w:val="00C257FB"/>
    <w:rsid w:val="00C30A7E"/>
    <w:rsid w:val="00C316BF"/>
    <w:rsid w:val="00C32CBE"/>
    <w:rsid w:val="00C34AA9"/>
    <w:rsid w:val="00C355C1"/>
    <w:rsid w:val="00C35BC8"/>
    <w:rsid w:val="00C4114F"/>
    <w:rsid w:val="00C4224F"/>
    <w:rsid w:val="00C474E3"/>
    <w:rsid w:val="00C47D75"/>
    <w:rsid w:val="00C5135B"/>
    <w:rsid w:val="00C5532A"/>
    <w:rsid w:val="00C609F2"/>
    <w:rsid w:val="00C629D7"/>
    <w:rsid w:val="00C63D00"/>
    <w:rsid w:val="00C71FF7"/>
    <w:rsid w:val="00C74B92"/>
    <w:rsid w:val="00C8035F"/>
    <w:rsid w:val="00C814D1"/>
    <w:rsid w:val="00C82C49"/>
    <w:rsid w:val="00C86428"/>
    <w:rsid w:val="00C91862"/>
    <w:rsid w:val="00C94F87"/>
    <w:rsid w:val="00C97C32"/>
    <w:rsid w:val="00CA0A21"/>
    <w:rsid w:val="00CA0E15"/>
    <w:rsid w:val="00CA1225"/>
    <w:rsid w:val="00CA1F20"/>
    <w:rsid w:val="00CA21F1"/>
    <w:rsid w:val="00CA51B9"/>
    <w:rsid w:val="00CB00F8"/>
    <w:rsid w:val="00CB031E"/>
    <w:rsid w:val="00CB0D61"/>
    <w:rsid w:val="00CB3836"/>
    <w:rsid w:val="00CB4C42"/>
    <w:rsid w:val="00CC1CFB"/>
    <w:rsid w:val="00CC2843"/>
    <w:rsid w:val="00CC6386"/>
    <w:rsid w:val="00CD66D8"/>
    <w:rsid w:val="00CD68E0"/>
    <w:rsid w:val="00CD6C19"/>
    <w:rsid w:val="00CD6C34"/>
    <w:rsid w:val="00CE0B68"/>
    <w:rsid w:val="00CE0DEF"/>
    <w:rsid w:val="00CE11B7"/>
    <w:rsid w:val="00CE6E62"/>
    <w:rsid w:val="00CF0CF3"/>
    <w:rsid w:val="00CF4C60"/>
    <w:rsid w:val="00D0066E"/>
    <w:rsid w:val="00D00884"/>
    <w:rsid w:val="00D032ED"/>
    <w:rsid w:val="00D05125"/>
    <w:rsid w:val="00D11BDA"/>
    <w:rsid w:val="00D13C37"/>
    <w:rsid w:val="00D14E2F"/>
    <w:rsid w:val="00D15B04"/>
    <w:rsid w:val="00D16C72"/>
    <w:rsid w:val="00D16C95"/>
    <w:rsid w:val="00D1797E"/>
    <w:rsid w:val="00D2178E"/>
    <w:rsid w:val="00D2240B"/>
    <w:rsid w:val="00D22F1D"/>
    <w:rsid w:val="00D24248"/>
    <w:rsid w:val="00D25C9F"/>
    <w:rsid w:val="00D27F37"/>
    <w:rsid w:val="00D33FFF"/>
    <w:rsid w:val="00D4143B"/>
    <w:rsid w:val="00D43BA7"/>
    <w:rsid w:val="00D44189"/>
    <w:rsid w:val="00D4501B"/>
    <w:rsid w:val="00D465EE"/>
    <w:rsid w:val="00D51174"/>
    <w:rsid w:val="00D5425A"/>
    <w:rsid w:val="00D5756E"/>
    <w:rsid w:val="00D57D02"/>
    <w:rsid w:val="00D61899"/>
    <w:rsid w:val="00D627C1"/>
    <w:rsid w:val="00D65359"/>
    <w:rsid w:val="00D65B57"/>
    <w:rsid w:val="00D6685C"/>
    <w:rsid w:val="00D66A5C"/>
    <w:rsid w:val="00D7508A"/>
    <w:rsid w:val="00D75BB6"/>
    <w:rsid w:val="00D7726E"/>
    <w:rsid w:val="00D8271E"/>
    <w:rsid w:val="00D96B4E"/>
    <w:rsid w:val="00D97D33"/>
    <w:rsid w:val="00DA066D"/>
    <w:rsid w:val="00DA403F"/>
    <w:rsid w:val="00DA4248"/>
    <w:rsid w:val="00DA6B47"/>
    <w:rsid w:val="00DB61DA"/>
    <w:rsid w:val="00DB6F53"/>
    <w:rsid w:val="00DC179E"/>
    <w:rsid w:val="00DC3A7D"/>
    <w:rsid w:val="00DC5A59"/>
    <w:rsid w:val="00DC695F"/>
    <w:rsid w:val="00DD35E1"/>
    <w:rsid w:val="00DD50AC"/>
    <w:rsid w:val="00DD7218"/>
    <w:rsid w:val="00DE1D99"/>
    <w:rsid w:val="00DE3540"/>
    <w:rsid w:val="00DE36BE"/>
    <w:rsid w:val="00DE600B"/>
    <w:rsid w:val="00DE61CE"/>
    <w:rsid w:val="00DE675D"/>
    <w:rsid w:val="00DE7427"/>
    <w:rsid w:val="00DE7D4F"/>
    <w:rsid w:val="00DF315A"/>
    <w:rsid w:val="00DF3586"/>
    <w:rsid w:val="00DF71CD"/>
    <w:rsid w:val="00DF758E"/>
    <w:rsid w:val="00E00358"/>
    <w:rsid w:val="00E0304C"/>
    <w:rsid w:val="00E03EC1"/>
    <w:rsid w:val="00E0625D"/>
    <w:rsid w:val="00E22715"/>
    <w:rsid w:val="00E22AB1"/>
    <w:rsid w:val="00E261C7"/>
    <w:rsid w:val="00E26A27"/>
    <w:rsid w:val="00E26D6F"/>
    <w:rsid w:val="00E369EC"/>
    <w:rsid w:val="00E36B72"/>
    <w:rsid w:val="00E41CC2"/>
    <w:rsid w:val="00E42039"/>
    <w:rsid w:val="00E423A9"/>
    <w:rsid w:val="00E449AB"/>
    <w:rsid w:val="00E4586A"/>
    <w:rsid w:val="00E46355"/>
    <w:rsid w:val="00E51A1B"/>
    <w:rsid w:val="00E52157"/>
    <w:rsid w:val="00E52F73"/>
    <w:rsid w:val="00E54C21"/>
    <w:rsid w:val="00E567A7"/>
    <w:rsid w:val="00E57DC4"/>
    <w:rsid w:val="00E61FBA"/>
    <w:rsid w:val="00E62D81"/>
    <w:rsid w:val="00E63067"/>
    <w:rsid w:val="00E63CCA"/>
    <w:rsid w:val="00E64516"/>
    <w:rsid w:val="00E664E9"/>
    <w:rsid w:val="00E71203"/>
    <w:rsid w:val="00E72EE5"/>
    <w:rsid w:val="00E74CD6"/>
    <w:rsid w:val="00E75DD6"/>
    <w:rsid w:val="00E84A7A"/>
    <w:rsid w:val="00E84C97"/>
    <w:rsid w:val="00E873BA"/>
    <w:rsid w:val="00E878C1"/>
    <w:rsid w:val="00E9203C"/>
    <w:rsid w:val="00E9222D"/>
    <w:rsid w:val="00E9250D"/>
    <w:rsid w:val="00E934B6"/>
    <w:rsid w:val="00E972A2"/>
    <w:rsid w:val="00EA5E9C"/>
    <w:rsid w:val="00EA6F94"/>
    <w:rsid w:val="00EB1A02"/>
    <w:rsid w:val="00EB521C"/>
    <w:rsid w:val="00EC6194"/>
    <w:rsid w:val="00ED3786"/>
    <w:rsid w:val="00ED7B4E"/>
    <w:rsid w:val="00EE2C9A"/>
    <w:rsid w:val="00EE4F63"/>
    <w:rsid w:val="00EE509A"/>
    <w:rsid w:val="00EE634F"/>
    <w:rsid w:val="00EF4EDE"/>
    <w:rsid w:val="00EF6882"/>
    <w:rsid w:val="00EF7E95"/>
    <w:rsid w:val="00F01432"/>
    <w:rsid w:val="00F01E2B"/>
    <w:rsid w:val="00F02424"/>
    <w:rsid w:val="00F03729"/>
    <w:rsid w:val="00F06994"/>
    <w:rsid w:val="00F11737"/>
    <w:rsid w:val="00F12E9D"/>
    <w:rsid w:val="00F147C2"/>
    <w:rsid w:val="00F16166"/>
    <w:rsid w:val="00F21D8A"/>
    <w:rsid w:val="00F350A5"/>
    <w:rsid w:val="00F35BF7"/>
    <w:rsid w:val="00F36773"/>
    <w:rsid w:val="00F37982"/>
    <w:rsid w:val="00F529D1"/>
    <w:rsid w:val="00F53CAB"/>
    <w:rsid w:val="00F5608B"/>
    <w:rsid w:val="00F65620"/>
    <w:rsid w:val="00F65961"/>
    <w:rsid w:val="00F65B64"/>
    <w:rsid w:val="00F723A9"/>
    <w:rsid w:val="00F727D8"/>
    <w:rsid w:val="00F73631"/>
    <w:rsid w:val="00F75F2D"/>
    <w:rsid w:val="00F8095C"/>
    <w:rsid w:val="00F81152"/>
    <w:rsid w:val="00F81D54"/>
    <w:rsid w:val="00F830C4"/>
    <w:rsid w:val="00F832B9"/>
    <w:rsid w:val="00F85218"/>
    <w:rsid w:val="00F8649D"/>
    <w:rsid w:val="00F86D46"/>
    <w:rsid w:val="00FA14EA"/>
    <w:rsid w:val="00FA5D2B"/>
    <w:rsid w:val="00FA61EE"/>
    <w:rsid w:val="00FA76F4"/>
    <w:rsid w:val="00FB072F"/>
    <w:rsid w:val="00FB1879"/>
    <w:rsid w:val="00FB58D0"/>
    <w:rsid w:val="00FC040D"/>
    <w:rsid w:val="00FC0ECD"/>
    <w:rsid w:val="00FC1160"/>
    <w:rsid w:val="00FC135A"/>
    <w:rsid w:val="00FC19FD"/>
    <w:rsid w:val="00FC1D4A"/>
    <w:rsid w:val="00FC68DB"/>
    <w:rsid w:val="00FC701C"/>
    <w:rsid w:val="00FC75CF"/>
    <w:rsid w:val="00FD2C07"/>
    <w:rsid w:val="00FD455F"/>
    <w:rsid w:val="00FD4D6C"/>
    <w:rsid w:val="00FD7D73"/>
    <w:rsid w:val="00FE5061"/>
    <w:rsid w:val="00FE76AD"/>
    <w:rsid w:val="00FF0A15"/>
    <w:rsid w:val="00FF31FD"/>
    <w:rsid w:val="00FF3ED7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67317"/>
  <w15:docId w15:val="{147B2A80-CFB5-429F-86D7-6E8A4B5F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4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CE0DEF"/>
    <w:pPr>
      <w:shd w:val="clear" w:color="auto" w:fill="000080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366B4A934F74082AC54B5073C1203" ma:contentTypeVersion="19" ma:contentTypeDescription="Create a new document." ma:contentTypeScope="" ma:versionID="c5ae8db03e55fc010b3d2090784c9d30">
  <xsd:schema xmlns:xsd="http://www.w3.org/2001/XMLSchema" xmlns:xs="http://www.w3.org/2001/XMLSchema" xmlns:p="http://schemas.microsoft.com/office/2006/metadata/properties" xmlns:ns2="a0bbff7b-74b5-4b4a-943b-f09f3e6a69bc" xmlns:ns3="8b9fddaa-2009-483a-88bb-15f980f64534" targetNamespace="http://schemas.microsoft.com/office/2006/metadata/properties" ma:root="true" ma:fieldsID="3023a4d775c8671c51b6994b627f8709" ns2:_="" ns3:_="">
    <xsd:import namespace="a0bbff7b-74b5-4b4a-943b-f09f3e6a69bc"/>
    <xsd:import namespace="8b9fddaa-2009-483a-88bb-15f980f64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bff7b-74b5-4b4a-943b-f09f3e6a6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3e6c15-8ccc-4ab3-85ab-5f0e06b672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fddaa-2009-483a-88bb-15f980f64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202283-0577-418e-94ac-77cac7cc1e35}" ma:internalName="TaxCatchAll" ma:showField="CatchAllData" ma:web="8b9fddaa-2009-483a-88bb-15f980f64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9fddaa-2009-483a-88bb-15f980f64534" xsi:nil="true"/>
    <lcf76f155ced4ddcb4097134ff3c332f xmlns="a0bbff7b-74b5-4b4a-943b-f09f3e6a69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0D8655-84E8-4D33-A458-D720E54D4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53F44-CC3E-4084-80A8-DA74E6B35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bff7b-74b5-4b4a-943b-f09f3e6a69bc"/>
    <ds:schemaRef ds:uri="8b9fddaa-2009-483a-88bb-15f980f64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D2B52F-9880-4408-856A-5E84C1B82514}">
  <ds:schemaRefs>
    <ds:schemaRef ds:uri="http://schemas.microsoft.com/office/2006/metadata/properties"/>
    <ds:schemaRef ds:uri="http://schemas.microsoft.com/office/infopath/2007/PartnerControls"/>
    <ds:schemaRef ds:uri="8b9fddaa-2009-483a-88bb-15f980f64534"/>
    <ds:schemaRef ds:uri="a0bbff7b-74b5-4b4a-943b-f09f3e6a69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THE ESSEX CLERKS TRAINING BURSARY</vt:lpstr>
    </vt:vector>
  </TitlesOfParts>
  <Company>ECC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THE ESSEX CLERKS TRAINING BURSARY</dc:title>
  <dc:creator>Essex County Council</dc:creator>
  <cp:lastModifiedBy>Funding | EALC</cp:lastModifiedBy>
  <cp:revision>3</cp:revision>
  <cp:lastPrinted>2021-07-02T11:37:00Z</cp:lastPrinted>
  <dcterms:created xsi:type="dcterms:W3CDTF">2026-02-02T13:53:00Z</dcterms:created>
  <dcterms:modified xsi:type="dcterms:W3CDTF">2026-05-18T11:57:00Z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0x010100293366B4A934F74082AC54B5073C1203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