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FCF9B" w14:textId="1370B078" w:rsidR="00AE2E5A" w:rsidRDefault="008141C2" w:rsidP="00CE0DEF">
      <w:pPr>
        <w:jc w:val="center"/>
        <w:outlineLvl w:val="0"/>
        <w:rPr>
          <w:rFonts w:cs="Arial"/>
          <w:sz w:val="28"/>
          <w:szCs w:val="28"/>
        </w:rPr>
      </w:pPr>
      <w:r w:rsidRPr="00DC5A59">
        <w:rPr>
          <w:rFonts w:cs="Arial"/>
          <w:sz w:val="28"/>
          <w:szCs w:val="28"/>
        </w:rPr>
        <w:t>APPLICATION FORM FOR THE ESSEX CLERKS TRAINING BURSARY</w:t>
      </w:r>
      <w:r w:rsidR="00D57D02">
        <w:rPr>
          <w:rFonts w:cs="Arial"/>
          <w:sz w:val="28"/>
          <w:szCs w:val="28"/>
        </w:rPr>
        <w:t xml:space="preserve"> </w:t>
      </w:r>
      <w:r w:rsidR="00CF5E29">
        <w:rPr>
          <w:rFonts w:cs="Arial"/>
          <w:sz w:val="28"/>
          <w:szCs w:val="28"/>
        </w:rPr>
        <w:t>2026-2027</w:t>
      </w:r>
    </w:p>
    <w:p w14:paraId="1ABC473A" w14:textId="77777777" w:rsidR="00DC5A59" w:rsidRDefault="00DC5A59" w:rsidP="00CE0DEF">
      <w:pPr>
        <w:jc w:val="center"/>
        <w:outlineLvl w:val="0"/>
        <w:rPr>
          <w:rFonts w:cs="Arial"/>
          <w:sz w:val="28"/>
          <w:szCs w:val="28"/>
        </w:rPr>
      </w:pPr>
    </w:p>
    <w:p w14:paraId="44052E59" w14:textId="77777777" w:rsidR="00DC5A59" w:rsidRDefault="00DC5A59" w:rsidP="00CE0DEF">
      <w:pPr>
        <w:jc w:val="center"/>
        <w:outlineLvl w:val="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To be return</w:t>
      </w:r>
      <w:r w:rsidR="007E6911">
        <w:rPr>
          <w:rFonts w:cs="Arial"/>
          <w:sz w:val="28"/>
          <w:szCs w:val="28"/>
        </w:rPr>
        <w:t xml:space="preserve">ed to the EALC </w:t>
      </w:r>
      <w:r>
        <w:rPr>
          <w:rFonts w:cs="Arial"/>
          <w:sz w:val="28"/>
          <w:szCs w:val="28"/>
        </w:rPr>
        <w:t xml:space="preserve"> </w:t>
      </w:r>
    </w:p>
    <w:p w14:paraId="15CFE19A" w14:textId="11A22E56" w:rsidR="00DC5A59" w:rsidRDefault="000D75F6" w:rsidP="00CE0DEF">
      <w:pPr>
        <w:jc w:val="center"/>
        <w:outlineLvl w:val="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RCCE House, Threshelfords Business Park, Inworth Road, Feering CO5 9SE</w:t>
      </w:r>
      <w:r w:rsidR="00DC5A59">
        <w:rPr>
          <w:rFonts w:cs="Arial"/>
          <w:sz w:val="28"/>
          <w:szCs w:val="28"/>
        </w:rPr>
        <w:t xml:space="preserve"> </w:t>
      </w:r>
    </w:p>
    <w:p w14:paraId="630E9F8B" w14:textId="77777777" w:rsidR="00DC5A59" w:rsidRDefault="00DC5A59" w:rsidP="00CE0DEF">
      <w:pPr>
        <w:jc w:val="center"/>
        <w:outlineLvl w:val="0"/>
        <w:rPr>
          <w:rFonts w:cs="Arial"/>
          <w:sz w:val="28"/>
          <w:szCs w:val="28"/>
        </w:rPr>
      </w:pPr>
    </w:p>
    <w:p w14:paraId="430B8617" w14:textId="77777777" w:rsidR="00C316BF" w:rsidRPr="00C316BF" w:rsidRDefault="00C316BF" w:rsidP="00CE0DEF">
      <w:pPr>
        <w:jc w:val="center"/>
        <w:outlineLvl w:val="0"/>
        <w:rPr>
          <w:rFonts w:cs="Arial"/>
          <w:b/>
          <w:i/>
          <w:sz w:val="28"/>
          <w:szCs w:val="28"/>
          <w:u w:val="single"/>
        </w:rPr>
      </w:pPr>
      <w:r w:rsidRPr="00C316BF">
        <w:rPr>
          <w:rFonts w:cs="Arial"/>
          <w:b/>
          <w:i/>
          <w:sz w:val="28"/>
          <w:szCs w:val="28"/>
          <w:u w:val="single"/>
        </w:rPr>
        <w:t>PLEASE NOTE THE BURSARY IS NOT PAID RETROSPECTIVELY OF COURSE ATTENDANCE - ALL COURSES TO BE COVERED BY THE BURSARY MUST BE APPLIED FOR IN ADVANCE OF COURSE DATE</w:t>
      </w:r>
    </w:p>
    <w:p w14:paraId="2C23FE18" w14:textId="77777777" w:rsidR="009A4069" w:rsidRPr="00C316BF" w:rsidRDefault="009A4069">
      <w:pPr>
        <w:rPr>
          <w:rFonts w:ascii="MetaBold-Roman" w:hAnsi="MetaBold-Roman"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37"/>
        <w:gridCol w:w="2498"/>
      </w:tblGrid>
      <w:tr w:rsidR="00E84C97" w:rsidRPr="00226A6A" w14:paraId="096F4E53" w14:textId="77777777" w:rsidTr="00C316BF">
        <w:trPr>
          <w:trHeight w:val="947"/>
        </w:trPr>
        <w:tc>
          <w:tcPr>
            <w:tcW w:w="9817" w:type="dxa"/>
            <w:gridSpan w:val="2"/>
          </w:tcPr>
          <w:p w14:paraId="7BD79B1C" w14:textId="77777777" w:rsidR="002B4BF8" w:rsidRPr="00226A6A" w:rsidRDefault="002B4BF8">
            <w:pPr>
              <w:rPr>
                <w:rFonts w:cs="Arial"/>
              </w:rPr>
            </w:pPr>
          </w:p>
          <w:p w14:paraId="19666A73" w14:textId="77777777" w:rsidR="00E84C97" w:rsidRPr="00226A6A" w:rsidRDefault="00E84C97">
            <w:pPr>
              <w:rPr>
                <w:rFonts w:cs="Arial"/>
              </w:rPr>
            </w:pPr>
            <w:r w:rsidRPr="00226A6A">
              <w:rPr>
                <w:rFonts w:cs="Arial"/>
              </w:rPr>
              <w:t>Clerks Name:</w:t>
            </w:r>
          </w:p>
          <w:p w14:paraId="090E7933" w14:textId="77777777" w:rsidR="00E84C97" w:rsidRPr="00226A6A" w:rsidRDefault="00E84C97">
            <w:pPr>
              <w:rPr>
                <w:rFonts w:cs="Arial"/>
              </w:rPr>
            </w:pPr>
          </w:p>
          <w:p w14:paraId="0B4C4E95" w14:textId="77777777" w:rsidR="00E84C97" w:rsidRPr="00226A6A" w:rsidRDefault="00E84C97">
            <w:pPr>
              <w:rPr>
                <w:rFonts w:cs="Arial"/>
              </w:rPr>
            </w:pPr>
          </w:p>
        </w:tc>
      </w:tr>
      <w:tr w:rsidR="00E84C97" w:rsidRPr="00226A6A" w14:paraId="2B102097" w14:textId="77777777" w:rsidTr="00C316BF">
        <w:trPr>
          <w:trHeight w:val="947"/>
        </w:trPr>
        <w:tc>
          <w:tcPr>
            <w:tcW w:w="9817" w:type="dxa"/>
            <w:gridSpan w:val="2"/>
          </w:tcPr>
          <w:p w14:paraId="0E1C6F5E" w14:textId="77777777" w:rsidR="002B4BF8" w:rsidRPr="00226A6A" w:rsidRDefault="002B4BF8">
            <w:pPr>
              <w:rPr>
                <w:rFonts w:cs="Arial"/>
              </w:rPr>
            </w:pPr>
          </w:p>
          <w:p w14:paraId="73E918E0" w14:textId="3AE9595D" w:rsidR="00E84C97" w:rsidRPr="00226A6A" w:rsidRDefault="00E84C97">
            <w:pPr>
              <w:rPr>
                <w:rFonts w:cs="Arial"/>
              </w:rPr>
            </w:pPr>
            <w:r w:rsidRPr="00226A6A">
              <w:rPr>
                <w:rFonts w:cs="Arial"/>
              </w:rPr>
              <w:t>Council</w:t>
            </w:r>
            <w:r w:rsidR="00D57D02">
              <w:rPr>
                <w:rFonts w:cs="Arial"/>
              </w:rPr>
              <w:t xml:space="preserve"> Name:</w:t>
            </w:r>
          </w:p>
          <w:p w14:paraId="506C3E43" w14:textId="77777777" w:rsidR="00E84C97" w:rsidRPr="00226A6A" w:rsidRDefault="00E84C97">
            <w:pPr>
              <w:rPr>
                <w:rFonts w:cs="Arial"/>
              </w:rPr>
            </w:pPr>
          </w:p>
          <w:p w14:paraId="639D77F7" w14:textId="77777777" w:rsidR="00E84C97" w:rsidRPr="00226A6A" w:rsidRDefault="00E84C97">
            <w:pPr>
              <w:rPr>
                <w:rFonts w:cs="Arial"/>
              </w:rPr>
            </w:pPr>
          </w:p>
        </w:tc>
      </w:tr>
      <w:tr w:rsidR="00E84C97" w:rsidRPr="00226A6A" w14:paraId="3E3591D6" w14:textId="77777777" w:rsidTr="00C316BF">
        <w:trPr>
          <w:trHeight w:val="1759"/>
        </w:trPr>
        <w:tc>
          <w:tcPr>
            <w:tcW w:w="9817" w:type="dxa"/>
            <w:gridSpan w:val="2"/>
          </w:tcPr>
          <w:p w14:paraId="24BEFCE0" w14:textId="77777777" w:rsidR="002B4BF8" w:rsidRPr="00226A6A" w:rsidRDefault="002B4BF8">
            <w:pPr>
              <w:rPr>
                <w:rFonts w:cs="Arial"/>
              </w:rPr>
            </w:pPr>
          </w:p>
          <w:p w14:paraId="4DF7E3CF" w14:textId="77777777" w:rsidR="00E84C97" w:rsidRPr="00226A6A" w:rsidRDefault="00E84C97">
            <w:pPr>
              <w:rPr>
                <w:rFonts w:cs="Arial"/>
              </w:rPr>
            </w:pPr>
            <w:r w:rsidRPr="00226A6A">
              <w:rPr>
                <w:rFonts w:cs="Arial"/>
              </w:rPr>
              <w:t>Council address:</w:t>
            </w:r>
          </w:p>
          <w:p w14:paraId="39EB4C26" w14:textId="77777777" w:rsidR="00E84C97" w:rsidRPr="00226A6A" w:rsidRDefault="00E84C97">
            <w:pPr>
              <w:rPr>
                <w:rFonts w:cs="Arial"/>
              </w:rPr>
            </w:pPr>
          </w:p>
          <w:p w14:paraId="12D52061" w14:textId="77777777" w:rsidR="00E84C97" w:rsidRPr="00226A6A" w:rsidRDefault="00E84C97">
            <w:pPr>
              <w:rPr>
                <w:rFonts w:cs="Arial"/>
              </w:rPr>
            </w:pPr>
          </w:p>
          <w:p w14:paraId="1547E329" w14:textId="77777777" w:rsidR="00E84C97" w:rsidRPr="00226A6A" w:rsidRDefault="00E84C97">
            <w:pPr>
              <w:rPr>
                <w:rFonts w:cs="Arial"/>
              </w:rPr>
            </w:pPr>
            <w:r w:rsidRPr="00226A6A">
              <w:rPr>
                <w:rFonts w:cs="Arial"/>
              </w:rPr>
              <w:t>Tel:</w:t>
            </w:r>
          </w:p>
          <w:p w14:paraId="01E25F09" w14:textId="77777777" w:rsidR="00604D1E" w:rsidRPr="00226A6A" w:rsidRDefault="00604D1E">
            <w:pPr>
              <w:rPr>
                <w:rFonts w:cs="Arial"/>
                <w:sz w:val="16"/>
                <w:szCs w:val="16"/>
              </w:rPr>
            </w:pPr>
          </w:p>
          <w:p w14:paraId="64648627" w14:textId="77777777" w:rsidR="00E84C97" w:rsidRPr="00226A6A" w:rsidRDefault="00E84C97">
            <w:pPr>
              <w:rPr>
                <w:rFonts w:cs="Arial"/>
              </w:rPr>
            </w:pPr>
            <w:r w:rsidRPr="00226A6A">
              <w:rPr>
                <w:rFonts w:cs="Arial"/>
              </w:rPr>
              <w:t>E-mail:</w:t>
            </w:r>
          </w:p>
          <w:p w14:paraId="7F7B749C" w14:textId="77777777" w:rsidR="00604D1E" w:rsidRPr="00226A6A" w:rsidRDefault="00604D1E">
            <w:pPr>
              <w:rPr>
                <w:rFonts w:cs="Arial"/>
                <w:sz w:val="16"/>
                <w:szCs w:val="16"/>
              </w:rPr>
            </w:pPr>
          </w:p>
        </w:tc>
      </w:tr>
      <w:tr w:rsidR="00CE0DEF" w:rsidRPr="00226A6A" w14:paraId="29F4BB1E" w14:textId="77777777" w:rsidTr="00C316BF">
        <w:trPr>
          <w:trHeight w:val="3732"/>
        </w:trPr>
        <w:tc>
          <w:tcPr>
            <w:tcW w:w="9817" w:type="dxa"/>
            <w:gridSpan w:val="2"/>
          </w:tcPr>
          <w:p w14:paraId="2828A0AD" w14:textId="77777777" w:rsidR="00CE0DEF" w:rsidRPr="00226A6A" w:rsidRDefault="00CE0DEF">
            <w:pPr>
              <w:rPr>
                <w:rFonts w:cs="Arial"/>
                <w:sz w:val="16"/>
                <w:szCs w:val="16"/>
              </w:rPr>
            </w:pPr>
          </w:p>
          <w:p w14:paraId="04E5F740" w14:textId="77777777" w:rsidR="007D1F1C" w:rsidRDefault="00BC391B">
            <w:pPr>
              <w:rPr>
                <w:rFonts w:cs="Arial"/>
              </w:rPr>
            </w:pPr>
            <w:r>
              <w:rPr>
                <w:rFonts w:cs="Arial"/>
              </w:rPr>
              <w:t>The Essex Clerks Bursary is only available to Clerks for t</w:t>
            </w:r>
            <w:r w:rsidR="00551E71">
              <w:rPr>
                <w:rFonts w:cs="Arial"/>
              </w:rPr>
              <w:t xml:space="preserve">heir training.  This bursary scheme is not for Councillor </w:t>
            </w:r>
            <w:r w:rsidR="007D1F1C">
              <w:rPr>
                <w:rFonts w:cs="Arial"/>
              </w:rPr>
              <w:t>Training.</w:t>
            </w:r>
          </w:p>
          <w:p w14:paraId="39A8CFD6" w14:textId="07C753C9" w:rsidR="00CE0DEF" w:rsidRPr="00226A6A" w:rsidRDefault="00CE0DEF">
            <w:pPr>
              <w:rPr>
                <w:rFonts w:cs="Arial"/>
              </w:rPr>
            </w:pPr>
            <w:r w:rsidRPr="00226A6A">
              <w:rPr>
                <w:rFonts w:cs="Arial"/>
              </w:rPr>
              <w:t xml:space="preserve">Training to be undertaken – Please list courses, </w:t>
            </w:r>
            <w:r w:rsidR="00D57D02">
              <w:rPr>
                <w:rFonts w:cs="Arial"/>
              </w:rPr>
              <w:t>date of course</w:t>
            </w:r>
            <w:r w:rsidR="00BC391B">
              <w:rPr>
                <w:rFonts w:cs="Arial"/>
              </w:rPr>
              <w:t xml:space="preserve"> &amp; cost. </w:t>
            </w:r>
            <w:r w:rsidR="00D57D02">
              <w:rPr>
                <w:rFonts w:cs="Arial"/>
              </w:rPr>
              <w:t>VAT cannot be claimed back on the cost of the courses.</w:t>
            </w:r>
          </w:p>
          <w:p w14:paraId="1C3A070E" w14:textId="77777777" w:rsidR="00CE0DEF" w:rsidRPr="00226A6A" w:rsidRDefault="00CE0DEF">
            <w:pPr>
              <w:rPr>
                <w:rFonts w:cs="Arial"/>
              </w:rPr>
            </w:pPr>
          </w:p>
          <w:p w14:paraId="792D7468" w14:textId="77777777" w:rsidR="00CE0DEF" w:rsidRPr="00226A6A" w:rsidRDefault="00CE0DEF">
            <w:pPr>
              <w:rPr>
                <w:rFonts w:cs="Arial"/>
              </w:rPr>
            </w:pPr>
          </w:p>
          <w:p w14:paraId="5FD7AF31" w14:textId="77777777" w:rsidR="00CE0DEF" w:rsidRPr="00226A6A" w:rsidRDefault="00CE0DEF">
            <w:pPr>
              <w:rPr>
                <w:rFonts w:cs="Arial"/>
              </w:rPr>
            </w:pPr>
          </w:p>
          <w:p w14:paraId="7068DCEA" w14:textId="77777777" w:rsidR="00CE0DEF" w:rsidRPr="00226A6A" w:rsidRDefault="00CE0DEF">
            <w:pPr>
              <w:rPr>
                <w:rFonts w:cs="Arial"/>
              </w:rPr>
            </w:pPr>
          </w:p>
          <w:p w14:paraId="01EFEF5A" w14:textId="77777777" w:rsidR="00CE0DEF" w:rsidRPr="00226A6A" w:rsidRDefault="00CE0DEF" w:rsidP="00226A6A">
            <w:pPr>
              <w:ind w:left="252"/>
              <w:rPr>
                <w:rFonts w:cs="Arial"/>
                <w:sz w:val="16"/>
                <w:szCs w:val="16"/>
              </w:rPr>
            </w:pPr>
          </w:p>
          <w:p w14:paraId="51A0743E" w14:textId="77777777" w:rsidR="00CE0DEF" w:rsidRPr="00226A6A" w:rsidRDefault="00CE0DEF" w:rsidP="00CE0DEF">
            <w:pPr>
              <w:rPr>
                <w:rFonts w:cs="Arial"/>
              </w:rPr>
            </w:pPr>
          </w:p>
          <w:p w14:paraId="13985301" w14:textId="77777777" w:rsidR="00CE0DEF" w:rsidRPr="00226A6A" w:rsidRDefault="00CE0DEF" w:rsidP="00CE0DEF">
            <w:pPr>
              <w:rPr>
                <w:rFonts w:cs="Arial"/>
              </w:rPr>
            </w:pPr>
          </w:p>
          <w:p w14:paraId="55B51717" w14:textId="77777777" w:rsidR="00CE0DEF" w:rsidRPr="00226A6A" w:rsidRDefault="00CE0DEF" w:rsidP="00CE0DEF">
            <w:pPr>
              <w:rPr>
                <w:rFonts w:cs="Arial"/>
              </w:rPr>
            </w:pPr>
          </w:p>
          <w:p w14:paraId="1F43C35F" w14:textId="77777777" w:rsidR="00CE0DEF" w:rsidRPr="00226A6A" w:rsidRDefault="00CE0DEF" w:rsidP="00CE0DEF">
            <w:pPr>
              <w:rPr>
                <w:rFonts w:cs="Arial"/>
              </w:rPr>
            </w:pPr>
          </w:p>
          <w:p w14:paraId="05AACA37" w14:textId="77777777" w:rsidR="00CE0DEF" w:rsidRPr="00226A6A" w:rsidRDefault="00CE0DEF" w:rsidP="00CE0DEF">
            <w:pPr>
              <w:rPr>
                <w:rFonts w:cs="Arial"/>
              </w:rPr>
            </w:pPr>
          </w:p>
          <w:p w14:paraId="041C4406" w14:textId="77777777" w:rsidR="00CE0DEF" w:rsidRPr="00226A6A" w:rsidRDefault="00CE0DEF" w:rsidP="00CE0DEF">
            <w:pPr>
              <w:rPr>
                <w:rFonts w:cs="Arial"/>
              </w:rPr>
            </w:pPr>
          </w:p>
          <w:p w14:paraId="4B6A5BD1" w14:textId="77777777" w:rsidR="00CE0DEF" w:rsidRPr="00226A6A" w:rsidRDefault="00CE0DEF" w:rsidP="00CE0DEF">
            <w:pPr>
              <w:rPr>
                <w:rFonts w:cs="Arial"/>
              </w:rPr>
            </w:pPr>
          </w:p>
          <w:p w14:paraId="4A513F43" w14:textId="77777777" w:rsidR="00CE0DEF" w:rsidRPr="00226A6A" w:rsidRDefault="00CE0DEF" w:rsidP="00CE0DEF">
            <w:pPr>
              <w:rPr>
                <w:rFonts w:cs="Arial"/>
              </w:rPr>
            </w:pPr>
          </w:p>
        </w:tc>
      </w:tr>
      <w:tr w:rsidR="00E84C97" w:rsidRPr="00226A6A" w14:paraId="616902F2" w14:textId="77777777" w:rsidTr="00C316BF">
        <w:trPr>
          <w:trHeight w:val="560"/>
        </w:trPr>
        <w:tc>
          <w:tcPr>
            <w:tcW w:w="7275" w:type="dxa"/>
          </w:tcPr>
          <w:p w14:paraId="2CBB3635" w14:textId="77777777" w:rsidR="00E84C97" w:rsidRPr="00226A6A" w:rsidRDefault="00E84C97">
            <w:pPr>
              <w:rPr>
                <w:rFonts w:cs="Arial"/>
                <w:sz w:val="16"/>
                <w:szCs w:val="16"/>
              </w:rPr>
            </w:pPr>
          </w:p>
          <w:p w14:paraId="251B4D99" w14:textId="77777777" w:rsidR="00E84C97" w:rsidRPr="00226A6A" w:rsidRDefault="00CE0DEF">
            <w:pPr>
              <w:rPr>
                <w:rFonts w:cs="Arial"/>
              </w:rPr>
            </w:pPr>
            <w:r w:rsidRPr="00226A6A">
              <w:rPr>
                <w:rFonts w:cs="Arial"/>
              </w:rPr>
              <w:t xml:space="preserve">Total </w:t>
            </w:r>
            <w:r w:rsidR="00E84C97" w:rsidRPr="00226A6A">
              <w:rPr>
                <w:rFonts w:cs="Arial"/>
              </w:rPr>
              <w:t>Cost of Training Course</w:t>
            </w:r>
            <w:r w:rsidRPr="00226A6A">
              <w:rPr>
                <w:rFonts w:cs="Arial"/>
              </w:rPr>
              <w:t xml:space="preserve">s </w:t>
            </w:r>
          </w:p>
          <w:p w14:paraId="237C9EDB" w14:textId="77777777" w:rsidR="00E84C97" w:rsidRPr="00226A6A" w:rsidRDefault="00E84C97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542" w:type="dxa"/>
          </w:tcPr>
          <w:p w14:paraId="7EE6FAD7" w14:textId="77777777" w:rsidR="00E84C97" w:rsidRPr="00226A6A" w:rsidRDefault="00E84C97" w:rsidP="00226A6A">
            <w:pPr>
              <w:ind w:left="252"/>
              <w:rPr>
                <w:rFonts w:cs="Arial"/>
                <w:sz w:val="16"/>
                <w:szCs w:val="16"/>
              </w:rPr>
            </w:pPr>
          </w:p>
          <w:p w14:paraId="7E320EA6" w14:textId="77777777" w:rsidR="00E84C97" w:rsidRPr="00226A6A" w:rsidRDefault="00E84C97" w:rsidP="00226A6A">
            <w:pPr>
              <w:ind w:left="252"/>
              <w:rPr>
                <w:rFonts w:cs="Arial"/>
              </w:rPr>
            </w:pPr>
            <w:r w:rsidRPr="00226A6A">
              <w:rPr>
                <w:rFonts w:cs="Arial"/>
              </w:rPr>
              <w:t>£</w:t>
            </w:r>
          </w:p>
        </w:tc>
      </w:tr>
      <w:tr w:rsidR="00E84C97" w:rsidRPr="00226A6A" w14:paraId="38C19790" w14:textId="77777777" w:rsidTr="00C316BF">
        <w:trPr>
          <w:trHeight w:val="696"/>
        </w:trPr>
        <w:tc>
          <w:tcPr>
            <w:tcW w:w="7275" w:type="dxa"/>
          </w:tcPr>
          <w:p w14:paraId="14A2D582" w14:textId="77777777" w:rsidR="00E84C97" w:rsidRPr="00226A6A" w:rsidRDefault="00E84C97">
            <w:pPr>
              <w:rPr>
                <w:rFonts w:cs="Arial"/>
                <w:b/>
              </w:rPr>
            </w:pPr>
            <w:r w:rsidRPr="00226A6A">
              <w:rPr>
                <w:rFonts w:cs="Arial"/>
                <w:b/>
              </w:rPr>
              <w:t>Bursary Claim</w:t>
            </w:r>
          </w:p>
          <w:p w14:paraId="45E59CAA" w14:textId="77777777" w:rsidR="00E84C97" w:rsidRPr="00226A6A" w:rsidRDefault="00E84C97">
            <w:pPr>
              <w:rPr>
                <w:rFonts w:cs="Arial"/>
              </w:rPr>
            </w:pPr>
            <w:r w:rsidRPr="00226A6A">
              <w:rPr>
                <w:rFonts w:cs="Arial"/>
              </w:rPr>
              <w:t>75% of total costs</w:t>
            </w:r>
          </w:p>
          <w:p w14:paraId="14B807B1" w14:textId="77777777" w:rsidR="00E84C97" w:rsidRPr="00226A6A" w:rsidRDefault="00E84C97">
            <w:pPr>
              <w:rPr>
                <w:rFonts w:cs="Arial"/>
              </w:rPr>
            </w:pPr>
            <w:r w:rsidRPr="00226A6A">
              <w:rPr>
                <w:rFonts w:cs="Arial"/>
              </w:rPr>
              <w:t>(not to exceed £500)</w:t>
            </w:r>
          </w:p>
        </w:tc>
        <w:tc>
          <w:tcPr>
            <w:tcW w:w="2542" w:type="dxa"/>
          </w:tcPr>
          <w:p w14:paraId="730BD449" w14:textId="77777777" w:rsidR="00E84C97" w:rsidRPr="00226A6A" w:rsidRDefault="00E84C97" w:rsidP="00226A6A">
            <w:pPr>
              <w:ind w:left="252"/>
              <w:rPr>
                <w:rFonts w:cs="Arial"/>
              </w:rPr>
            </w:pPr>
          </w:p>
          <w:p w14:paraId="27DBDD32" w14:textId="77777777" w:rsidR="00E84C97" w:rsidRPr="00226A6A" w:rsidRDefault="00E84C97" w:rsidP="00226A6A">
            <w:pPr>
              <w:ind w:left="252"/>
              <w:rPr>
                <w:rFonts w:cs="Arial"/>
              </w:rPr>
            </w:pPr>
            <w:r w:rsidRPr="00226A6A">
              <w:rPr>
                <w:rFonts w:cs="Arial"/>
              </w:rPr>
              <w:t>£</w:t>
            </w:r>
          </w:p>
        </w:tc>
      </w:tr>
      <w:tr w:rsidR="00E84C97" w:rsidRPr="00226A6A" w14:paraId="6A274E15" w14:textId="77777777" w:rsidTr="00C316BF">
        <w:trPr>
          <w:trHeight w:val="560"/>
        </w:trPr>
        <w:tc>
          <w:tcPr>
            <w:tcW w:w="7275" w:type="dxa"/>
          </w:tcPr>
          <w:p w14:paraId="75E04554" w14:textId="77777777" w:rsidR="00E84C97" w:rsidRPr="00226A6A" w:rsidRDefault="00E84C97">
            <w:pPr>
              <w:rPr>
                <w:rFonts w:cs="Arial"/>
                <w:sz w:val="16"/>
                <w:szCs w:val="16"/>
              </w:rPr>
            </w:pPr>
          </w:p>
          <w:p w14:paraId="37D09570" w14:textId="77777777" w:rsidR="00E84C97" w:rsidRPr="00226A6A" w:rsidRDefault="00E84C97">
            <w:pPr>
              <w:rPr>
                <w:rFonts w:cs="Arial"/>
              </w:rPr>
            </w:pPr>
            <w:r w:rsidRPr="00226A6A">
              <w:rPr>
                <w:rFonts w:cs="Arial"/>
              </w:rPr>
              <w:t>Amount to be met from council funds or other available grants</w:t>
            </w:r>
          </w:p>
          <w:p w14:paraId="5801AF25" w14:textId="77777777" w:rsidR="00E84C97" w:rsidRPr="00226A6A" w:rsidRDefault="00E84C97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542" w:type="dxa"/>
          </w:tcPr>
          <w:p w14:paraId="53A906E4" w14:textId="77777777" w:rsidR="00E84C97" w:rsidRPr="00226A6A" w:rsidRDefault="00E84C97" w:rsidP="00226A6A">
            <w:pPr>
              <w:ind w:left="252"/>
              <w:rPr>
                <w:rFonts w:cs="Arial"/>
                <w:sz w:val="16"/>
                <w:szCs w:val="16"/>
              </w:rPr>
            </w:pPr>
          </w:p>
          <w:p w14:paraId="167A3A9D" w14:textId="77777777" w:rsidR="00E84C97" w:rsidRPr="00226A6A" w:rsidRDefault="00E84C97" w:rsidP="00226A6A">
            <w:pPr>
              <w:ind w:left="252"/>
              <w:rPr>
                <w:rFonts w:cs="Arial"/>
              </w:rPr>
            </w:pPr>
            <w:r w:rsidRPr="00226A6A">
              <w:rPr>
                <w:rFonts w:cs="Arial"/>
              </w:rPr>
              <w:t>£</w:t>
            </w:r>
          </w:p>
        </w:tc>
      </w:tr>
    </w:tbl>
    <w:tbl>
      <w:tblPr>
        <w:tblpPr w:leftFromText="180" w:rightFromText="180" w:vertAnchor="text" w:horzAnchor="margin" w:tblpY="-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36"/>
        <w:gridCol w:w="2499"/>
      </w:tblGrid>
      <w:tr w:rsidR="00C316BF" w:rsidRPr="00226A6A" w14:paraId="62B0066E" w14:textId="77777777" w:rsidTr="00C316BF">
        <w:tc>
          <w:tcPr>
            <w:tcW w:w="9861" w:type="dxa"/>
            <w:gridSpan w:val="2"/>
          </w:tcPr>
          <w:p w14:paraId="00EB6C8D" w14:textId="77777777" w:rsidR="00C316BF" w:rsidRPr="00226A6A" w:rsidRDefault="00C316BF" w:rsidP="00C316BF">
            <w:pPr>
              <w:rPr>
                <w:rFonts w:cs="Arial"/>
                <w:b/>
                <w:sz w:val="28"/>
                <w:szCs w:val="28"/>
              </w:rPr>
            </w:pPr>
            <w:r w:rsidRPr="00226A6A">
              <w:rPr>
                <w:rFonts w:cs="Arial"/>
                <w:b/>
              </w:rPr>
              <w:t>Application for the CiLCA Registration Re-imbursement on attainment of the qualification</w:t>
            </w:r>
          </w:p>
        </w:tc>
      </w:tr>
      <w:tr w:rsidR="00C316BF" w:rsidRPr="00226A6A" w14:paraId="459AFC06" w14:textId="77777777" w:rsidTr="00C316BF">
        <w:tc>
          <w:tcPr>
            <w:tcW w:w="7308" w:type="dxa"/>
          </w:tcPr>
          <w:p w14:paraId="15F3A66C" w14:textId="77777777" w:rsidR="00C316BF" w:rsidRPr="00226A6A" w:rsidRDefault="00C316BF" w:rsidP="00C316BF">
            <w:pPr>
              <w:rPr>
                <w:rFonts w:cs="Arial"/>
              </w:rPr>
            </w:pPr>
          </w:p>
          <w:p w14:paraId="3F4430DC" w14:textId="2FEA9135" w:rsidR="00C316BF" w:rsidRPr="00226A6A" w:rsidRDefault="00C316BF" w:rsidP="00C316BF">
            <w:pPr>
              <w:rPr>
                <w:rFonts w:cs="Arial"/>
              </w:rPr>
            </w:pPr>
            <w:r>
              <w:rPr>
                <w:rFonts w:cs="Arial"/>
              </w:rPr>
              <w:t>Part c</w:t>
            </w:r>
            <w:r w:rsidRPr="00226A6A">
              <w:rPr>
                <w:rFonts w:cs="Arial"/>
              </w:rPr>
              <w:t>ost of</w:t>
            </w:r>
            <w:r>
              <w:rPr>
                <w:rFonts w:cs="Arial"/>
              </w:rPr>
              <w:t xml:space="preserve"> £</w:t>
            </w:r>
            <w:r w:rsidR="00154489">
              <w:rPr>
                <w:rFonts w:cs="Arial"/>
              </w:rPr>
              <w:t>4</w:t>
            </w:r>
            <w:r w:rsidR="00FC135A">
              <w:rPr>
                <w:rFonts w:cs="Arial"/>
              </w:rPr>
              <w:t>50</w:t>
            </w:r>
            <w:r w:rsidRPr="00226A6A">
              <w:rPr>
                <w:rFonts w:cs="Arial"/>
              </w:rPr>
              <w:t xml:space="preserve"> Registration </w:t>
            </w:r>
          </w:p>
        </w:tc>
        <w:tc>
          <w:tcPr>
            <w:tcW w:w="2553" w:type="dxa"/>
          </w:tcPr>
          <w:p w14:paraId="36134788" w14:textId="77777777" w:rsidR="00C316BF" w:rsidRPr="00226A6A" w:rsidRDefault="00C316BF" w:rsidP="00C316BF">
            <w:pPr>
              <w:rPr>
                <w:rFonts w:cs="Arial"/>
              </w:rPr>
            </w:pPr>
          </w:p>
          <w:p w14:paraId="1CABFD8E" w14:textId="77777777" w:rsidR="00C316BF" w:rsidRPr="00226A6A" w:rsidRDefault="00C316BF" w:rsidP="00C316BF">
            <w:pPr>
              <w:rPr>
                <w:rFonts w:cs="Arial"/>
              </w:rPr>
            </w:pPr>
            <w:r w:rsidRPr="00226A6A">
              <w:rPr>
                <w:rFonts w:cs="Arial"/>
              </w:rPr>
              <w:t xml:space="preserve">   £150</w:t>
            </w:r>
          </w:p>
          <w:p w14:paraId="0D2AFF90" w14:textId="77777777" w:rsidR="00C316BF" w:rsidRPr="00226A6A" w:rsidRDefault="00C316BF" w:rsidP="00C316BF">
            <w:pPr>
              <w:rPr>
                <w:rFonts w:cs="Arial"/>
              </w:rPr>
            </w:pPr>
          </w:p>
        </w:tc>
      </w:tr>
      <w:tr w:rsidR="00C316BF" w:rsidRPr="00226A6A" w14:paraId="5E4EB97F" w14:textId="77777777" w:rsidTr="00C316BF">
        <w:tc>
          <w:tcPr>
            <w:tcW w:w="7308" w:type="dxa"/>
          </w:tcPr>
          <w:p w14:paraId="65C33B4F" w14:textId="77777777" w:rsidR="00C316BF" w:rsidRPr="00226A6A" w:rsidRDefault="00C316BF" w:rsidP="00C316BF">
            <w:pPr>
              <w:rPr>
                <w:rFonts w:cs="Arial"/>
              </w:rPr>
            </w:pPr>
          </w:p>
          <w:p w14:paraId="0DC72A55" w14:textId="0875B68F" w:rsidR="00C316BF" w:rsidRPr="00226A6A" w:rsidRDefault="00C316BF" w:rsidP="00C316BF">
            <w:pPr>
              <w:rPr>
                <w:rFonts w:cs="Arial"/>
              </w:rPr>
            </w:pPr>
            <w:r w:rsidRPr="00226A6A">
              <w:rPr>
                <w:rFonts w:cs="Arial"/>
              </w:rPr>
              <w:t>Do you wish to claim the registration fee in addition to training costs</w:t>
            </w:r>
            <w:r w:rsidR="00E369EC">
              <w:rPr>
                <w:rFonts w:cs="Arial"/>
              </w:rPr>
              <w:t>.</w:t>
            </w:r>
          </w:p>
          <w:p w14:paraId="2CAFB02F" w14:textId="77777777" w:rsidR="00C316BF" w:rsidRPr="00226A6A" w:rsidRDefault="00C316BF" w:rsidP="00C316BF">
            <w:pPr>
              <w:rPr>
                <w:rFonts w:cs="Arial"/>
              </w:rPr>
            </w:pPr>
          </w:p>
        </w:tc>
        <w:tc>
          <w:tcPr>
            <w:tcW w:w="2553" w:type="dxa"/>
          </w:tcPr>
          <w:p w14:paraId="6B06C27B" w14:textId="77777777" w:rsidR="00C316BF" w:rsidRPr="00226A6A" w:rsidRDefault="00C316BF" w:rsidP="00C316BF">
            <w:pPr>
              <w:rPr>
                <w:rFonts w:cs="Arial"/>
              </w:rPr>
            </w:pPr>
          </w:p>
          <w:p w14:paraId="7D5FC67E" w14:textId="77777777" w:rsidR="00C316BF" w:rsidRPr="00226A6A" w:rsidRDefault="00C316BF" w:rsidP="00C316BF">
            <w:pPr>
              <w:rPr>
                <w:rFonts w:cs="Arial"/>
              </w:rPr>
            </w:pPr>
            <w:r w:rsidRPr="00226A6A">
              <w:rPr>
                <w:rFonts w:cs="Arial"/>
              </w:rPr>
              <w:t xml:space="preserve">   Yes / No</w:t>
            </w:r>
          </w:p>
        </w:tc>
      </w:tr>
    </w:tbl>
    <w:p w14:paraId="7419088A" w14:textId="77777777" w:rsidR="00CE0DEF" w:rsidRDefault="00CE0DEF">
      <w:pPr>
        <w:rPr>
          <w:rFonts w:ascii="MetaBold-Roman" w:hAnsi="MetaBold-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39"/>
        <w:gridCol w:w="2496"/>
      </w:tblGrid>
      <w:tr w:rsidR="00AB4756" w:rsidRPr="00226A6A" w14:paraId="11C486E4" w14:textId="77777777" w:rsidTr="00226A6A">
        <w:tc>
          <w:tcPr>
            <w:tcW w:w="9861" w:type="dxa"/>
            <w:gridSpan w:val="2"/>
          </w:tcPr>
          <w:p w14:paraId="7F699D4D" w14:textId="77777777" w:rsidR="00AB4756" w:rsidRPr="00226A6A" w:rsidRDefault="00AB4756">
            <w:pPr>
              <w:rPr>
                <w:rFonts w:ascii="MetaBold-Roman" w:hAnsi="MetaBold-Roman"/>
                <w:sz w:val="28"/>
                <w:szCs w:val="28"/>
              </w:rPr>
            </w:pPr>
            <w:r w:rsidRPr="00226A6A">
              <w:rPr>
                <w:rFonts w:cs="Arial"/>
                <w:b/>
              </w:rPr>
              <w:t>Council Profile:</w:t>
            </w:r>
          </w:p>
        </w:tc>
      </w:tr>
      <w:tr w:rsidR="00AB4756" w:rsidRPr="00226A6A" w14:paraId="7D794C1D" w14:textId="77777777" w:rsidTr="00226A6A">
        <w:tc>
          <w:tcPr>
            <w:tcW w:w="7308" w:type="dxa"/>
          </w:tcPr>
          <w:p w14:paraId="3B778C4E" w14:textId="4C364BF5" w:rsidR="00AB4756" w:rsidRPr="00226A6A" w:rsidRDefault="00AB4756">
            <w:pPr>
              <w:rPr>
                <w:rFonts w:cs="Arial"/>
              </w:rPr>
            </w:pPr>
            <w:r w:rsidRPr="00226A6A">
              <w:rPr>
                <w:rFonts w:cs="Arial"/>
              </w:rPr>
              <w:t xml:space="preserve">Annual </w:t>
            </w:r>
            <w:r w:rsidR="000D75F6">
              <w:rPr>
                <w:rFonts w:cs="Arial"/>
              </w:rPr>
              <w:t>turnover</w:t>
            </w:r>
            <w:r w:rsidRPr="00226A6A">
              <w:rPr>
                <w:rFonts w:cs="Arial"/>
              </w:rPr>
              <w:t xml:space="preserve"> for the current year</w:t>
            </w:r>
          </w:p>
        </w:tc>
        <w:tc>
          <w:tcPr>
            <w:tcW w:w="2553" w:type="dxa"/>
          </w:tcPr>
          <w:p w14:paraId="744E5E01" w14:textId="77777777" w:rsidR="00AB4756" w:rsidRPr="00226A6A" w:rsidRDefault="00AB4756" w:rsidP="00226A6A">
            <w:pPr>
              <w:ind w:firstLine="252"/>
              <w:rPr>
                <w:rFonts w:cs="Arial"/>
              </w:rPr>
            </w:pPr>
            <w:r w:rsidRPr="00226A6A">
              <w:rPr>
                <w:rFonts w:cs="Arial"/>
              </w:rPr>
              <w:t>£</w:t>
            </w:r>
          </w:p>
        </w:tc>
      </w:tr>
      <w:tr w:rsidR="00AB4756" w:rsidRPr="00226A6A" w14:paraId="4F5F6AFA" w14:textId="77777777" w:rsidTr="00226A6A">
        <w:tc>
          <w:tcPr>
            <w:tcW w:w="7308" w:type="dxa"/>
          </w:tcPr>
          <w:p w14:paraId="3169E933" w14:textId="77777777" w:rsidR="00AB4756" w:rsidRPr="00226A6A" w:rsidRDefault="00AB4756">
            <w:pPr>
              <w:rPr>
                <w:rFonts w:cs="Arial"/>
              </w:rPr>
            </w:pPr>
            <w:r w:rsidRPr="00226A6A">
              <w:rPr>
                <w:rFonts w:cs="Arial"/>
              </w:rPr>
              <w:t>Annual Expenditure (last set of accounts sent to external auditor)</w:t>
            </w:r>
          </w:p>
        </w:tc>
        <w:tc>
          <w:tcPr>
            <w:tcW w:w="2553" w:type="dxa"/>
          </w:tcPr>
          <w:p w14:paraId="47241C53" w14:textId="77777777" w:rsidR="00AB4756" w:rsidRPr="00226A6A" w:rsidRDefault="00AB4756" w:rsidP="00226A6A">
            <w:pPr>
              <w:ind w:firstLine="252"/>
              <w:rPr>
                <w:rFonts w:cs="Arial"/>
              </w:rPr>
            </w:pPr>
            <w:r w:rsidRPr="00226A6A">
              <w:rPr>
                <w:rFonts w:cs="Arial"/>
              </w:rPr>
              <w:t>£</w:t>
            </w:r>
          </w:p>
        </w:tc>
      </w:tr>
      <w:tr w:rsidR="00AB4756" w:rsidRPr="00226A6A" w14:paraId="3AC0EBC1" w14:textId="77777777" w:rsidTr="00226A6A">
        <w:tc>
          <w:tcPr>
            <w:tcW w:w="7308" w:type="dxa"/>
          </w:tcPr>
          <w:p w14:paraId="1A97D5F5" w14:textId="77777777" w:rsidR="00AB4756" w:rsidRPr="00226A6A" w:rsidRDefault="00AB4756">
            <w:pPr>
              <w:rPr>
                <w:rFonts w:cs="Arial"/>
              </w:rPr>
            </w:pPr>
            <w:r w:rsidRPr="00226A6A">
              <w:rPr>
                <w:rFonts w:cs="Arial"/>
              </w:rPr>
              <w:t>Number of seats on the council</w:t>
            </w:r>
          </w:p>
        </w:tc>
        <w:tc>
          <w:tcPr>
            <w:tcW w:w="2553" w:type="dxa"/>
          </w:tcPr>
          <w:p w14:paraId="4DF7E960" w14:textId="77777777" w:rsidR="00AB4756" w:rsidRPr="00226A6A" w:rsidRDefault="00AB4756" w:rsidP="00226A6A">
            <w:pPr>
              <w:ind w:firstLine="252"/>
              <w:rPr>
                <w:rFonts w:cs="Arial"/>
              </w:rPr>
            </w:pPr>
          </w:p>
        </w:tc>
      </w:tr>
      <w:tr w:rsidR="00AB4756" w:rsidRPr="00226A6A" w14:paraId="040F9759" w14:textId="77777777" w:rsidTr="00226A6A">
        <w:tc>
          <w:tcPr>
            <w:tcW w:w="7308" w:type="dxa"/>
          </w:tcPr>
          <w:p w14:paraId="162129D3" w14:textId="77777777" w:rsidR="00AB4756" w:rsidRPr="00226A6A" w:rsidRDefault="00AB4756">
            <w:pPr>
              <w:rPr>
                <w:rFonts w:cs="Arial"/>
              </w:rPr>
            </w:pPr>
            <w:r w:rsidRPr="00226A6A">
              <w:rPr>
                <w:rFonts w:cs="Arial"/>
              </w:rPr>
              <w:t>Hours the clerk works</w:t>
            </w:r>
          </w:p>
        </w:tc>
        <w:tc>
          <w:tcPr>
            <w:tcW w:w="2553" w:type="dxa"/>
          </w:tcPr>
          <w:p w14:paraId="114E4DE9" w14:textId="77777777" w:rsidR="00AB4756" w:rsidRPr="00226A6A" w:rsidRDefault="00AB4756" w:rsidP="00226A6A">
            <w:pPr>
              <w:ind w:firstLine="252"/>
              <w:rPr>
                <w:rFonts w:cs="Arial"/>
              </w:rPr>
            </w:pPr>
          </w:p>
        </w:tc>
      </w:tr>
    </w:tbl>
    <w:p w14:paraId="2E9854E3" w14:textId="77777777" w:rsidR="00985580" w:rsidRDefault="00985580">
      <w:pPr>
        <w:rPr>
          <w:rFonts w:cs="Arial"/>
          <w:i/>
        </w:rPr>
      </w:pPr>
    </w:p>
    <w:p w14:paraId="24FD57D1" w14:textId="77777777" w:rsidR="00985580" w:rsidRDefault="00985580" w:rsidP="009348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i/>
        </w:rPr>
      </w:pPr>
    </w:p>
    <w:p w14:paraId="261EAE1E" w14:textId="2D1A8807" w:rsidR="00985580" w:rsidRPr="009348F6" w:rsidRDefault="009348F6" w:rsidP="00DC5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Arial"/>
          <w:b/>
          <w:i/>
        </w:rPr>
      </w:pPr>
      <w:r w:rsidRPr="009348F6">
        <w:rPr>
          <w:rFonts w:cs="Arial"/>
          <w:b/>
          <w:i/>
        </w:rPr>
        <w:t xml:space="preserve">We hereby apply for a Clerk’s Training Bursary and confirm that the details above </w:t>
      </w:r>
      <w:r w:rsidR="002E7474">
        <w:rPr>
          <w:rFonts w:cs="Arial"/>
          <w:b/>
          <w:i/>
        </w:rPr>
        <w:t>C</w:t>
      </w:r>
      <w:r w:rsidRPr="009348F6">
        <w:rPr>
          <w:rFonts w:cs="Arial"/>
          <w:b/>
          <w:i/>
        </w:rPr>
        <w:t>ouncil support and will use the bursary for the correct purpose.  We commit to registering for the CiLCA qualification if the registration fee has been included in the above application.</w:t>
      </w:r>
    </w:p>
    <w:p w14:paraId="020A696D" w14:textId="77777777" w:rsidR="009348F6" w:rsidRDefault="009348F6" w:rsidP="009348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</w:p>
    <w:p w14:paraId="66892AB8" w14:textId="77777777" w:rsidR="00DC5A59" w:rsidRDefault="00DC5A59" w:rsidP="009348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</w:p>
    <w:p w14:paraId="3738BF51" w14:textId="77777777" w:rsidR="00985580" w:rsidRPr="009348F6" w:rsidRDefault="00985580" w:rsidP="009348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</w:rPr>
      </w:pPr>
      <w:r w:rsidRPr="009348F6">
        <w:rPr>
          <w:rFonts w:cs="Arial"/>
          <w:b/>
        </w:rPr>
        <w:t>Signed (Clerk):</w:t>
      </w:r>
      <w:r w:rsidRPr="009348F6">
        <w:rPr>
          <w:rFonts w:cs="Arial"/>
          <w:b/>
        </w:rPr>
        <w:tab/>
      </w:r>
      <w:r w:rsidRPr="009348F6">
        <w:rPr>
          <w:rFonts w:cs="Arial"/>
          <w:b/>
        </w:rPr>
        <w:tab/>
      </w:r>
      <w:r w:rsidRPr="009348F6">
        <w:rPr>
          <w:rFonts w:cs="Arial"/>
          <w:b/>
        </w:rPr>
        <w:tab/>
      </w:r>
      <w:r w:rsidRPr="009348F6">
        <w:rPr>
          <w:rFonts w:cs="Arial"/>
          <w:b/>
        </w:rPr>
        <w:tab/>
      </w:r>
      <w:r w:rsidRPr="009348F6">
        <w:rPr>
          <w:rFonts w:cs="Arial"/>
          <w:b/>
        </w:rPr>
        <w:tab/>
      </w:r>
      <w:r w:rsidRPr="009348F6">
        <w:rPr>
          <w:rFonts w:cs="Arial"/>
          <w:b/>
        </w:rPr>
        <w:tab/>
      </w:r>
      <w:r w:rsidR="009348F6">
        <w:rPr>
          <w:rFonts w:cs="Arial"/>
          <w:b/>
        </w:rPr>
        <w:tab/>
      </w:r>
      <w:r w:rsidRPr="009348F6">
        <w:rPr>
          <w:rFonts w:cs="Arial"/>
          <w:b/>
        </w:rPr>
        <w:t>Date:</w:t>
      </w:r>
    </w:p>
    <w:p w14:paraId="1710648A" w14:textId="77777777" w:rsidR="00985580" w:rsidRPr="009348F6" w:rsidRDefault="00985580" w:rsidP="009348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</w:rPr>
      </w:pPr>
    </w:p>
    <w:p w14:paraId="6AEDBB00" w14:textId="77777777" w:rsidR="00985580" w:rsidRPr="009348F6" w:rsidRDefault="00985580" w:rsidP="009348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</w:rPr>
      </w:pPr>
      <w:r w:rsidRPr="009348F6">
        <w:rPr>
          <w:rFonts w:cs="Arial"/>
          <w:b/>
        </w:rPr>
        <w:t>Signed (Chairman):</w:t>
      </w:r>
      <w:r w:rsidRPr="009348F6">
        <w:rPr>
          <w:rFonts w:cs="Arial"/>
          <w:b/>
        </w:rPr>
        <w:tab/>
      </w:r>
      <w:r w:rsidRPr="009348F6">
        <w:rPr>
          <w:rFonts w:cs="Arial"/>
          <w:b/>
        </w:rPr>
        <w:tab/>
      </w:r>
      <w:r w:rsidRPr="009348F6">
        <w:rPr>
          <w:rFonts w:cs="Arial"/>
          <w:b/>
        </w:rPr>
        <w:tab/>
      </w:r>
      <w:r w:rsidRPr="009348F6">
        <w:rPr>
          <w:rFonts w:cs="Arial"/>
          <w:b/>
        </w:rPr>
        <w:tab/>
      </w:r>
      <w:r w:rsidRPr="009348F6">
        <w:rPr>
          <w:rFonts w:cs="Arial"/>
          <w:b/>
        </w:rPr>
        <w:tab/>
      </w:r>
      <w:r w:rsidRPr="009348F6">
        <w:rPr>
          <w:rFonts w:cs="Arial"/>
          <w:b/>
        </w:rPr>
        <w:tab/>
        <w:t>Date:</w:t>
      </w:r>
    </w:p>
    <w:p w14:paraId="6E1E7EEA" w14:textId="77777777" w:rsidR="00B5170F" w:rsidRDefault="00B5170F">
      <w:pPr>
        <w:rPr>
          <w:rFonts w:cs="Arial"/>
        </w:rPr>
      </w:pPr>
    </w:p>
    <w:p w14:paraId="0EBED3F8" w14:textId="3E338DC9" w:rsidR="00D80A11" w:rsidRDefault="00D968A8">
      <w:pPr>
        <w:rPr>
          <w:rFonts w:cs="Arial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71A7C98" wp14:editId="2F53D588">
                <wp:simplePos x="0" y="0"/>
                <wp:positionH relativeFrom="column">
                  <wp:align>center</wp:align>
                </wp:positionH>
                <wp:positionV relativeFrom="paragraph">
                  <wp:posOffset>355600</wp:posOffset>
                </wp:positionV>
                <wp:extent cx="6266815" cy="2496185"/>
                <wp:effectExtent l="10160" t="5715" r="9525" b="12700"/>
                <wp:wrapSquare wrapText="bothSides"/>
                <wp:docPr id="17435753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6815" cy="2496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8F6E94" w14:textId="6EDA85D3" w:rsidR="00765131" w:rsidRDefault="00765131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Payment Details:</w:t>
                            </w:r>
                          </w:p>
                          <w:p w14:paraId="2ED1C1F7" w14:textId="06A68E85" w:rsidR="00765131" w:rsidRDefault="00765131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Please select preferred payment method:</w:t>
                            </w:r>
                          </w:p>
                          <w:p w14:paraId="6EF1BF24" w14:textId="77777777" w:rsidR="00765131" w:rsidRDefault="00765131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72BC355A" w14:textId="6386C7A2" w:rsidR="002E0323" w:rsidRDefault="003D7576">
                            <w:pPr>
                              <w:rPr>
                                <w:rFonts w:cs="Arial"/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B</w:t>
                            </w:r>
                            <w:r w:rsidR="002E0323">
                              <w:rPr>
                                <w:lang w:val="en-US"/>
                              </w:rPr>
                              <w:t>ACS</w:t>
                            </w:r>
                            <w:r>
                              <w:rPr>
                                <w:lang w:val="en-US"/>
                              </w:rPr>
                              <w:t>: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 w:rsidRPr="003D7576">
                              <w:rPr>
                                <w:rFonts w:cs="Arial"/>
                                <w:sz w:val="40"/>
                                <w:szCs w:val="40"/>
                                <w:lang w:val="en-US"/>
                              </w:rPr>
                              <w:t>□</w:t>
                            </w:r>
                            <w:r>
                              <w:rPr>
                                <w:rFonts w:cs="Arial"/>
                                <w:sz w:val="40"/>
                                <w:szCs w:val="4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sz w:val="40"/>
                                <w:szCs w:val="40"/>
                                <w:lang w:val="en-US"/>
                              </w:rPr>
                              <w:tab/>
                            </w:r>
                            <w:r w:rsidR="002E7474">
                              <w:rPr>
                                <w:rFonts w:cs="Arial"/>
                                <w:lang w:val="en-US"/>
                              </w:rPr>
                              <w:tab/>
                            </w:r>
                            <w:r w:rsidR="002E7474">
                              <w:rPr>
                                <w:rFonts w:cs="Arial"/>
                                <w:lang w:val="en-US"/>
                              </w:rPr>
                              <w:tab/>
                            </w:r>
                            <w:r w:rsidR="002E7474">
                              <w:rPr>
                                <w:rFonts w:cs="Arial"/>
                                <w:lang w:val="en-US"/>
                              </w:rPr>
                              <w:tab/>
                              <w:t>Cheque:</w:t>
                            </w:r>
                            <w:r w:rsidR="002E7474">
                              <w:rPr>
                                <w:rFonts w:cs="Arial"/>
                                <w:sz w:val="40"/>
                                <w:szCs w:val="40"/>
                                <w:lang w:val="en-US"/>
                              </w:rPr>
                              <w:t xml:space="preserve">  </w:t>
                            </w:r>
                            <w:r w:rsidR="002E7474" w:rsidRPr="003D7576">
                              <w:rPr>
                                <w:rFonts w:cs="Arial"/>
                                <w:sz w:val="40"/>
                                <w:szCs w:val="40"/>
                                <w:lang w:val="en-US"/>
                              </w:rPr>
                              <w:t>□</w:t>
                            </w:r>
                          </w:p>
                          <w:p w14:paraId="75C3D63C" w14:textId="53FF8BCA" w:rsidR="002E0323" w:rsidRDefault="002E0323">
                            <w:pPr>
                              <w:rPr>
                                <w:rFonts w:cs="Arial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lang w:val="en-US"/>
                              </w:rPr>
                              <w:t>If BACS payment is preferred  please complete</w:t>
                            </w:r>
                            <w:r w:rsidR="002C11E7">
                              <w:rPr>
                                <w:rFonts w:cs="Arial"/>
                                <w:lang w:val="en-US"/>
                              </w:rPr>
                              <w:t xml:space="preserve"> bank details below:</w:t>
                            </w:r>
                          </w:p>
                          <w:p w14:paraId="1A7FE0BA" w14:textId="77777777" w:rsidR="002C11E7" w:rsidRDefault="002C11E7">
                            <w:pPr>
                              <w:rPr>
                                <w:rFonts w:cs="Arial"/>
                                <w:lang w:val="en-US"/>
                              </w:rPr>
                            </w:pPr>
                          </w:p>
                          <w:p w14:paraId="35546315" w14:textId="006D5003" w:rsidR="002C11E7" w:rsidRDefault="002C11E7">
                            <w:pPr>
                              <w:rPr>
                                <w:rFonts w:cs="Arial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lang w:val="en-US"/>
                              </w:rPr>
                              <w:t>Name of account:………………………………………………………………………………..</w:t>
                            </w:r>
                          </w:p>
                          <w:p w14:paraId="5E554324" w14:textId="77777777" w:rsidR="002C11E7" w:rsidRDefault="002C11E7">
                            <w:pPr>
                              <w:rPr>
                                <w:rFonts w:cs="Arial"/>
                                <w:lang w:val="en-US"/>
                              </w:rPr>
                            </w:pPr>
                          </w:p>
                          <w:p w14:paraId="54ACED4F" w14:textId="6C443095" w:rsidR="002C11E7" w:rsidRDefault="002C11E7">
                            <w:pPr>
                              <w:rPr>
                                <w:rFonts w:cs="Arial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lang w:val="en-US"/>
                              </w:rPr>
                              <w:t>Sort Code:………………………………………………………………………………………..</w:t>
                            </w:r>
                          </w:p>
                          <w:p w14:paraId="29DFA257" w14:textId="77777777" w:rsidR="002C11E7" w:rsidRDefault="002C11E7">
                            <w:pPr>
                              <w:rPr>
                                <w:rFonts w:cs="Arial"/>
                                <w:lang w:val="en-US"/>
                              </w:rPr>
                            </w:pPr>
                          </w:p>
                          <w:p w14:paraId="2475EF71" w14:textId="16BEBD74" w:rsidR="002C11E7" w:rsidRPr="002E0323" w:rsidRDefault="002C11E7">
                            <w:pPr>
                              <w:rPr>
                                <w:rFonts w:cs="Arial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lang w:val="en-US"/>
                              </w:rPr>
                              <w:t>Account Number:………………………………………………………………………………..</w:t>
                            </w:r>
                          </w:p>
                          <w:p w14:paraId="4F78FB21" w14:textId="3957BB93" w:rsidR="003D7576" w:rsidRPr="003D7576" w:rsidRDefault="003D7576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40"/>
                                <w:szCs w:val="4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sz w:val="40"/>
                                <w:szCs w:val="40"/>
                                <w:lang w:val="en-US"/>
                              </w:rPr>
                              <w:tab/>
                            </w:r>
                          </w:p>
                          <w:p w14:paraId="787A4CD4" w14:textId="185351E2" w:rsidR="003D7576" w:rsidRPr="00765131" w:rsidRDefault="003D7576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71A7C9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28pt;width:493.45pt;height:196.55pt;z-index:251659264;visibility:visible;mso-wrap-style:square;mso-width-percent:0;mso-height-percent:200;mso-wrap-distance-left:9pt;mso-wrap-distance-top:3.6pt;mso-wrap-distance-right:9pt;mso-wrap-distance-bottom:3.6pt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">
                <v:textbox style="mso-fit-shape-to-text:t">
                  <w:txbxContent>
                    <w:p w14:paraId="0C8F6E94" w14:textId="6EDA85D3" w:rsidR="00765131" w:rsidRDefault="00765131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Payment Details:</w:t>
                      </w:r>
                    </w:p>
                    <w:p w14:paraId="2ED1C1F7" w14:textId="06A68E85" w:rsidR="00765131" w:rsidRDefault="00765131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Please select preferred payment method:</w:t>
                      </w:r>
                    </w:p>
                    <w:p w14:paraId="6EF1BF24" w14:textId="77777777" w:rsidR="00765131" w:rsidRDefault="00765131">
                      <w:pPr>
                        <w:rPr>
                          <w:lang w:val="en-US"/>
                        </w:rPr>
                      </w:pPr>
                    </w:p>
                    <w:p w14:paraId="72BC355A" w14:textId="6386C7A2" w:rsidR="002E0323" w:rsidRDefault="003D7576">
                      <w:pPr>
                        <w:rPr>
                          <w:rFonts w:cs="Arial"/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B</w:t>
                      </w:r>
                      <w:r w:rsidR="002E0323">
                        <w:rPr>
                          <w:lang w:val="en-US"/>
                        </w:rPr>
                        <w:t>ACS</w:t>
                      </w:r>
                      <w:r>
                        <w:rPr>
                          <w:lang w:val="en-US"/>
                        </w:rPr>
                        <w:t>:</w:t>
                      </w:r>
                      <w:r>
                        <w:rPr>
                          <w:lang w:val="en-US"/>
                        </w:rPr>
                        <w:tab/>
                      </w:r>
                      <w:r w:rsidRPr="003D7576">
                        <w:rPr>
                          <w:rFonts w:cs="Arial"/>
                          <w:sz w:val="40"/>
                          <w:szCs w:val="40"/>
                          <w:lang w:val="en-US"/>
                        </w:rPr>
                        <w:t>□</w:t>
                      </w:r>
                      <w:r>
                        <w:rPr>
                          <w:rFonts w:cs="Arial"/>
                          <w:sz w:val="40"/>
                          <w:szCs w:val="40"/>
                          <w:lang w:val="en-US"/>
                        </w:rPr>
                        <w:tab/>
                      </w:r>
                      <w:r>
                        <w:rPr>
                          <w:rFonts w:cs="Arial"/>
                          <w:sz w:val="40"/>
                          <w:szCs w:val="40"/>
                          <w:lang w:val="en-US"/>
                        </w:rPr>
                        <w:tab/>
                      </w:r>
                      <w:r w:rsidR="002E7474">
                        <w:rPr>
                          <w:rFonts w:cs="Arial"/>
                          <w:lang w:val="en-US"/>
                        </w:rPr>
                        <w:tab/>
                      </w:r>
                      <w:r w:rsidR="002E7474">
                        <w:rPr>
                          <w:rFonts w:cs="Arial"/>
                          <w:lang w:val="en-US"/>
                        </w:rPr>
                        <w:tab/>
                      </w:r>
                      <w:r w:rsidR="002E7474">
                        <w:rPr>
                          <w:rFonts w:cs="Arial"/>
                          <w:lang w:val="en-US"/>
                        </w:rPr>
                        <w:tab/>
                        <w:t>Cheque:</w:t>
                      </w:r>
                      <w:r w:rsidR="002E7474">
                        <w:rPr>
                          <w:rFonts w:cs="Arial"/>
                          <w:sz w:val="40"/>
                          <w:szCs w:val="40"/>
                          <w:lang w:val="en-US"/>
                        </w:rPr>
                        <w:t xml:space="preserve">  </w:t>
                      </w:r>
                      <w:r w:rsidR="002E7474" w:rsidRPr="003D7576">
                        <w:rPr>
                          <w:rFonts w:cs="Arial"/>
                          <w:sz w:val="40"/>
                          <w:szCs w:val="40"/>
                          <w:lang w:val="en-US"/>
                        </w:rPr>
                        <w:t>□</w:t>
                      </w:r>
                    </w:p>
                    <w:p w14:paraId="75C3D63C" w14:textId="53FF8BCA" w:rsidR="002E0323" w:rsidRDefault="002E0323">
                      <w:pPr>
                        <w:rPr>
                          <w:rFonts w:cs="Arial"/>
                          <w:lang w:val="en-US"/>
                        </w:rPr>
                      </w:pPr>
                      <w:r>
                        <w:rPr>
                          <w:rFonts w:cs="Arial"/>
                          <w:lang w:val="en-US"/>
                        </w:rPr>
                        <w:t>If BACS payment is preferred  please complete</w:t>
                      </w:r>
                      <w:r w:rsidR="002C11E7">
                        <w:rPr>
                          <w:rFonts w:cs="Arial"/>
                          <w:lang w:val="en-US"/>
                        </w:rPr>
                        <w:t xml:space="preserve"> bank details below:</w:t>
                      </w:r>
                    </w:p>
                    <w:p w14:paraId="1A7FE0BA" w14:textId="77777777" w:rsidR="002C11E7" w:rsidRDefault="002C11E7">
                      <w:pPr>
                        <w:rPr>
                          <w:rFonts w:cs="Arial"/>
                          <w:lang w:val="en-US"/>
                        </w:rPr>
                      </w:pPr>
                    </w:p>
                    <w:p w14:paraId="35546315" w14:textId="006D5003" w:rsidR="002C11E7" w:rsidRDefault="002C11E7">
                      <w:pPr>
                        <w:rPr>
                          <w:rFonts w:cs="Arial"/>
                          <w:lang w:val="en-US"/>
                        </w:rPr>
                      </w:pPr>
                      <w:r>
                        <w:rPr>
                          <w:rFonts w:cs="Arial"/>
                          <w:lang w:val="en-US"/>
                        </w:rPr>
                        <w:t>Name of account:………………………………………………………………………………..</w:t>
                      </w:r>
                    </w:p>
                    <w:p w14:paraId="5E554324" w14:textId="77777777" w:rsidR="002C11E7" w:rsidRDefault="002C11E7">
                      <w:pPr>
                        <w:rPr>
                          <w:rFonts w:cs="Arial"/>
                          <w:lang w:val="en-US"/>
                        </w:rPr>
                      </w:pPr>
                    </w:p>
                    <w:p w14:paraId="54ACED4F" w14:textId="6C443095" w:rsidR="002C11E7" w:rsidRDefault="002C11E7">
                      <w:pPr>
                        <w:rPr>
                          <w:rFonts w:cs="Arial"/>
                          <w:lang w:val="en-US"/>
                        </w:rPr>
                      </w:pPr>
                      <w:r>
                        <w:rPr>
                          <w:rFonts w:cs="Arial"/>
                          <w:lang w:val="en-US"/>
                        </w:rPr>
                        <w:t>Sort Code:………………………………………………………………………………………..</w:t>
                      </w:r>
                    </w:p>
                    <w:p w14:paraId="29DFA257" w14:textId="77777777" w:rsidR="002C11E7" w:rsidRDefault="002C11E7">
                      <w:pPr>
                        <w:rPr>
                          <w:rFonts w:cs="Arial"/>
                          <w:lang w:val="en-US"/>
                        </w:rPr>
                      </w:pPr>
                    </w:p>
                    <w:p w14:paraId="2475EF71" w14:textId="16BEBD74" w:rsidR="002C11E7" w:rsidRPr="002E0323" w:rsidRDefault="002C11E7">
                      <w:pPr>
                        <w:rPr>
                          <w:rFonts w:cs="Arial"/>
                          <w:lang w:val="en-US"/>
                        </w:rPr>
                      </w:pPr>
                      <w:r>
                        <w:rPr>
                          <w:rFonts w:cs="Arial"/>
                          <w:lang w:val="en-US"/>
                        </w:rPr>
                        <w:t>Account Number:………………………………………………………………………………..</w:t>
                      </w:r>
                    </w:p>
                    <w:p w14:paraId="4F78FB21" w14:textId="3957BB93" w:rsidR="003D7576" w:rsidRPr="003D7576" w:rsidRDefault="003D7576">
                      <w:pPr>
                        <w:rPr>
                          <w:lang w:val="en-US"/>
                        </w:rPr>
                      </w:pPr>
                      <w:r>
                        <w:rPr>
                          <w:rFonts w:cs="Arial"/>
                          <w:sz w:val="40"/>
                          <w:szCs w:val="40"/>
                          <w:lang w:val="en-US"/>
                        </w:rPr>
                        <w:tab/>
                      </w:r>
                      <w:r>
                        <w:rPr>
                          <w:rFonts w:cs="Arial"/>
                          <w:sz w:val="40"/>
                          <w:szCs w:val="40"/>
                          <w:lang w:val="en-US"/>
                        </w:rPr>
                        <w:tab/>
                      </w:r>
                    </w:p>
                    <w:p w14:paraId="787A4CD4" w14:textId="185351E2" w:rsidR="003D7576" w:rsidRPr="00765131" w:rsidRDefault="003D7576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3A8FDBB" w14:textId="77777777" w:rsidR="00D80A11" w:rsidRDefault="00D80A11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1E0" w:firstRow="1" w:lastRow="1" w:firstColumn="1" w:lastColumn="1" w:noHBand="0" w:noVBand="0"/>
      </w:tblPr>
      <w:tblGrid>
        <w:gridCol w:w="4833"/>
        <w:gridCol w:w="4802"/>
      </w:tblGrid>
      <w:tr w:rsidR="009348F6" w:rsidRPr="00226A6A" w14:paraId="15BC3E57" w14:textId="77777777" w:rsidTr="00226A6A">
        <w:tc>
          <w:tcPr>
            <w:tcW w:w="4930" w:type="dxa"/>
            <w:shd w:val="clear" w:color="auto" w:fill="F3F3F3"/>
          </w:tcPr>
          <w:p w14:paraId="0FC3F5FE" w14:textId="77777777" w:rsidR="007E6911" w:rsidRPr="00226A6A" w:rsidRDefault="007E6911">
            <w:pPr>
              <w:rPr>
                <w:rFonts w:cs="Arial"/>
              </w:rPr>
            </w:pPr>
          </w:p>
          <w:p w14:paraId="6BC0BD67" w14:textId="77777777" w:rsidR="009348F6" w:rsidRPr="00226A6A" w:rsidRDefault="009348F6">
            <w:pPr>
              <w:rPr>
                <w:rFonts w:cs="Arial"/>
              </w:rPr>
            </w:pPr>
            <w:r w:rsidRPr="00226A6A">
              <w:rPr>
                <w:rFonts w:cs="Arial"/>
              </w:rPr>
              <w:t xml:space="preserve">For Official Use only </w:t>
            </w:r>
          </w:p>
        </w:tc>
        <w:tc>
          <w:tcPr>
            <w:tcW w:w="4931" w:type="dxa"/>
            <w:shd w:val="clear" w:color="auto" w:fill="F3F3F3"/>
          </w:tcPr>
          <w:p w14:paraId="5C2F1818" w14:textId="77777777" w:rsidR="009348F6" w:rsidRPr="00226A6A" w:rsidRDefault="009348F6">
            <w:pPr>
              <w:rPr>
                <w:rFonts w:cs="Arial"/>
              </w:rPr>
            </w:pPr>
          </w:p>
        </w:tc>
      </w:tr>
      <w:tr w:rsidR="009348F6" w:rsidRPr="00226A6A" w14:paraId="6B538FBA" w14:textId="77777777" w:rsidTr="00226A6A">
        <w:tc>
          <w:tcPr>
            <w:tcW w:w="4930" w:type="dxa"/>
            <w:shd w:val="clear" w:color="auto" w:fill="F3F3F3"/>
          </w:tcPr>
          <w:p w14:paraId="71B05F7A" w14:textId="77777777" w:rsidR="00DC5A59" w:rsidRPr="00226A6A" w:rsidRDefault="00DC5A59">
            <w:pPr>
              <w:rPr>
                <w:rFonts w:cs="Arial"/>
              </w:rPr>
            </w:pPr>
          </w:p>
          <w:p w14:paraId="164BBD4A" w14:textId="77777777" w:rsidR="009348F6" w:rsidRPr="00226A6A" w:rsidRDefault="009348F6">
            <w:pPr>
              <w:rPr>
                <w:rFonts w:cs="Arial"/>
              </w:rPr>
            </w:pPr>
            <w:r w:rsidRPr="00226A6A">
              <w:rPr>
                <w:rFonts w:cs="Arial"/>
              </w:rPr>
              <w:t xml:space="preserve">Received by EALC </w:t>
            </w:r>
          </w:p>
        </w:tc>
        <w:tc>
          <w:tcPr>
            <w:tcW w:w="4931" w:type="dxa"/>
            <w:shd w:val="clear" w:color="auto" w:fill="F3F3F3"/>
          </w:tcPr>
          <w:p w14:paraId="72A97DFF" w14:textId="77777777" w:rsidR="009348F6" w:rsidRPr="00226A6A" w:rsidRDefault="009348F6">
            <w:pPr>
              <w:rPr>
                <w:rFonts w:cs="Arial"/>
              </w:rPr>
            </w:pPr>
          </w:p>
        </w:tc>
      </w:tr>
      <w:tr w:rsidR="009348F6" w:rsidRPr="00226A6A" w14:paraId="507DB7A7" w14:textId="77777777" w:rsidTr="00226A6A">
        <w:tc>
          <w:tcPr>
            <w:tcW w:w="4930" w:type="dxa"/>
            <w:shd w:val="clear" w:color="auto" w:fill="F3F3F3"/>
          </w:tcPr>
          <w:p w14:paraId="7FBDC894" w14:textId="77777777" w:rsidR="00DC5A59" w:rsidRPr="00226A6A" w:rsidRDefault="00DC5A59">
            <w:pPr>
              <w:rPr>
                <w:rFonts w:cs="Arial"/>
              </w:rPr>
            </w:pPr>
          </w:p>
          <w:p w14:paraId="2EC4D944" w14:textId="77777777" w:rsidR="009348F6" w:rsidRPr="00226A6A" w:rsidRDefault="009348F6">
            <w:pPr>
              <w:rPr>
                <w:rFonts w:cs="Arial"/>
              </w:rPr>
            </w:pPr>
            <w:r w:rsidRPr="00226A6A">
              <w:rPr>
                <w:rFonts w:cs="Arial"/>
              </w:rPr>
              <w:t>Checked courses, costs and verified application</w:t>
            </w:r>
          </w:p>
        </w:tc>
        <w:tc>
          <w:tcPr>
            <w:tcW w:w="4931" w:type="dxa"/>
            <w:shd w:val="clear" w:color="auto" w:fill="F3F3F3"/>
          </w:tcPr>
          <w:p w14:paraId="50CFD726" w14:textId="77777777" w:rsidR="009348F6" w:rsidRPr="00226A6A" w:rsidRDefault="009348F6">
            <w:pPr>
              <w:rPr>
                <w:rFonts w:cs="Arial"/>
              </w:rPr>
            </w:pPr>
          </w:p>
        </w:tc>
      </w:tr>
      <w:tr w:rsidR="00DC5A59" w:rsidRPr="00226A6A" w14:paraId="64B4CE2B" w14:textId="77777777" w:rsidTr="00226A6A">
        <w:tc>
          <w:tcPr>
            <w:tcW w:w="4930" w:type="dxa"/>
            <w:shd w:val="clear" w:color="auto" w:fill="F3F3F3"/>
          </w:tcPr>
          <w:p w14:paraId="01FB5C43" w14:textId="77777777" w:rsidR="00DC5A59" w:rsidRPr="00226A6A" w:rsidRDefault="00DC5A59">
            <w:pPr>
              <w:rPr>
                <w:rFonts w:cs="Arial"/>
              </w:rPr>
            </w:pPr>
          </w:p>
          <w:p w14:paraId="230F1A9B" w14:textId="77777777" w:rsidR="00DC5A59" w:rsidRPr="00226A6A" w:rsidRDefault="00DC5A59">
            <w:pPr>
              <w:rPr>
                <w:rFonts w:cs="Arial"/>
              </w:rPr>
            </w:pPr>
            <w:r w:rsidRPr="00226A6A">
              <w:rPr>
                <w:rFonts w:cs="Arial"/>
              </w:rPr>
              <w:t>Agreed for payment</w:t>
            </w:r>
          </w:p>
        </w:tc>
        <w:tc>
          <w:tcPr>
            <w:tcW w:w="4931" w:type="dxa"/>
            <w:shd w:val="clear" w:color="auto" w:fill="F3F3F3"/>
          </w:tcPr>
          <w:p w14:paraId="157C82DB" w14:textId="77777777" w:rsidR="00DC5A59" w:rsidRPr="00226A6A" w:rsidRDefault="00DC5A59">
            <w:pPr>
              <w:rPr>
                <w:rFonts w:cs="Arial"/>
              </w:rPr>
            </w:pPr>
          </w:p>
        </w:tc>
      </w:tr>
      <w:tr w:rsidR="009348F6" w:rsidRPr="00226A6A" w14:paraId="094AD496" w14:textId="77777777" w:rsidTr="00226A6A">
        <w:tc>
          <w:tcPr>
            <w:tcW w:w="4930" w:type="dxa"/>
            <w:shd w:val="clear" w:color="auto" w:fill="F3F3F3"/>
          </w:tcPr>
          <w:p w14:paraId="075633D2" w14:textId="77777777" w:rsidR="00DC5A59" w:rsidRPr="00226A6A" w:rsidRDefault="00DC5A59">
            <w:pPr>
              <w:rPr>
                <w:rFonts w:cs="Arial"/>
              </w:rPr>
            </w:pPr>
          </w:p>
          <w:p w14:paraId="110EBDDB" w14:textId="77777777" w:rsidR="009348F6" w:rsidRPr="00226A6A" w:rsidRDefault="009348F6">
            <w:pPr>
              <w:rPr>
                <w:rFonts w:cs="Arial"/>
              </w:rPr>
            </w:pPr>
            <w:r w:rsidRPr="00226A6A">
              <w:rPr>
                <w:rFonts w:cs="Arial"/>
              </w:rPr>
              <w:t xml:space="preserve">Letter sent </w:t>
            </w:r>
          </w:p>
        </w:tc>
        <w:tc>
          <w:tcPr>
            <w:tcW w:w="4931" w:type="dxa"/>
            <w:shd w:val="clear" w:color="auto" w:fill="F3F3F3"/>
          </w:tcPr>
          <w:p w14:paraId="7D9647BB" w14:textId="77777777" w:rsidR="009348F6" w:rsidRPr="00226A6A" w:rsidRDefault="009348F6">
            <w:pPr>
              <w:rPr>
                <w:rFonts w:cs="Arial"/>
              </w:rPr>
            </w:pPr>
          </w:p>
        </w:tc>
      </w:tr>
      <w:tr w:rsidR="009348F6" w:rsidRPr="00226A6A" w14:paraId="02A12474" w14:textId="77777777" w:rsidTr="00226A6A">
        <w:tc>
          <w:tcPr>
            <w:tcW w:w="4930" w:type="dxa"/>
            <w:shd w:val="clear" w:color="auto" w:fill="F3F3F3"/>
          </w:tcPr>
          <w:p w14:paraId="16CA3784" w14:textId="77777777" w:rsidR="00DC5A59" w:rsidRPr="00226A6A" w:rsidRDefault="00DC5A59">
            <w:pPr>
              <w:rPr>
                <w:rFonts w:cs="Arial"/>
              </w:rPr>
            </w:pPr>
          </w:p>
          <w:p w14:paraId="66C07F32" w14:textId="77777777" w:rsidR="009348F6" w:rsidRPr="00226A6A" w:rsidRDefault="009348F6">
            <w:pPr>
              <w:rPr>
                <w:rFonts w:cs="Arial"/>
              </w:rPr>
            </w:pPr>
            <w:r w:rsidRPr="00226A6A">
              <w:rPr>
                <w:rFonts w:cs="Arial"/>
              </w:rPr>
              <w:t xml:space="preserve">Council return to verify funding spent </w:t>
            </w:r>
          </w:p>
        </w:tc>
        <w:tc>
          <w:tcPr>
            <w:tcW w:w="4931" w:type="dxa"/>
            <w:shd w:val="clear" w:color="auto" w:fill="F3F3F3"/>
          </w:tcPr>
          <w:p w14:paraId="01DC7C81" w14:textId="77777777" w:rsidR="009348F6" w:rsidRPr="00226A6A" w:rsidRDefault="009348F6">
            <w:pPr>
              <w:rPr>
                <w:rFonts w:cs="Arial"/>
              </w:rPr>
            </w:pPr>
          </w:p>
        </w:tc>
      </w:tr>
      <w:tr w:rsidR="009348F6" w:rsidRPr="00226A6A" w14:paraId="3C08B6C5" w14:textId="77777777" w:rsidTr="00226A6A">
        <w:tc>
          <w:tcPr>
            <w:tcW w:w="4930" w:type="dxa"/>
            <w:shd w:val="clear" w:color="auto" w:fill="F3F3F3"/>
          </w:tcPr>
          <w:p w14:paraId="7B002379" w14:textId="77777777" w:rsidR="00DC5A59" w:rsidRPr="00226A6A" w:rsidRDefault="00DC5A59">
            <w:pPr>
              <w:rPr>
                <w:rFonts w:cs="Arial"/>
              </w:rPr>
            </w:pPr>
          </w:p>
          <w:p w14:paraId="4F5DC5AC" w14:textId="77777777" w:rsidR="009348F6" w:rsidRPr="00226A6A" w:rsidRDefault="009348F6">
            <w:pPr>
              <w:rPr>
                <w:rFonts w:cs="Arial"/>
              </w:rPr>
            </w:pPr>
            <w:r w:rsidRPr="00226A6A">
              <w:rPr>
                <w:rFonts w:cs="Arial"/>
              </w:rPr>
              <w:t>Audited</w:t>
            </w:r>
          </w:p>
        </w:tc>
        <w:tc>
          <w:tcPr>
            <w:tcW w:w="4931" w:type="dxa"/>
            <w:shd w:val="clear" w:color="auto" w:fill="F3F3F3"/>
          </w:tcPr>
          <w:p w14:paraId="5B753F42" w14:textId="77777777" w:rsidR="009348F6" w:rsidRPr="00226A6A" w:rsidRDefault="009348F6">
            <w:pPr>
              <w:rPr>
                <w:rFonts w:cs="Arial"/>
              </w:rPr>
            </w:pPr>
          </w:p>
        </w:tc>
      </w:tr>
    </w:tbl>
    <w:p w14:paraId="35587DB5" w14:textId="77777777" w:rsidR="009348F6" w:rsidRPr="00985580" w:rsidRDefault="009348F6">
      <w:pPr>
        <w:rPr>
          <w:rFonts w:cs="Arial"/>
        </w:rPr>
      </w:pPr>
    </w:p>
    <w:sectPr w:rsidR="009348F6" w:rsidRPr="00985580" w:rsidSect="003F03CF">
      <w:pgSz w:w="11913" w:h="16840" w:code="284"/>
      <w:pgMar w:top="1440" w:right="1134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taBold-Roman">
    <w:altName w:val="Tw Cen MT Condensed Extra Bold"/>
    <w:charset w:val="00"/>
    <w:family w:val="swiss"/>
    <w:pitch w:val="variable"/>
    <w:sig w:usb0="8000002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1C2"/>
    <w:rsid w:val="0000134F"/>
    <w:rsid w:val="000016ED"/>
    <w:rsid w:val="00002348"/>
    <w:rsid w:val="00003A0E"/>
    <w:rsid w:val="00006BD8"/>
    <w:rsid w:val="00013239"/>
    <w:rsid w:val="00015910"/>
    <w:rsid w:val="000159F6"/>
    <w:rsid w:val="000218CD"/>
    <w:rsid w:val="00021ABF"/>
    <w:rsid w:val="000230F5"/>
    <w:rsid w:val="00025B1F"/>
    <w:rsid w:val="000318FC"/>
    <w:rsid w:val="00032168"/>
    <w:rsid w:val="00032DFF"/>
    <w:rsid w:val="00035E74"/>
    <w:rsid w:val="00036885"/>
    <w:rsid w:val="00036B3A"/>
    <w:rsid w:val="000372CB"/>
    <w:rsid w:val="00037EE0"/>
    <w:rsid w:val="00041863"/>
    <w:rsid w:val="0004490E"/>
    <w:rsid w:val="00052D71"/>
    <w:rsid w:val="00057A2A"/>
    <w:rsid w:val="00057EC2"/>
    <w:rsid w:val="00060687"/>
    <w:rsid w:val="00064CCF"/>
    <w:rsid w:val="00065C55"/>
    <w:rsid w:val="000676DB"/>
    <w:rsid w:val="0007324A"/>
    <w:rsid w:val="0007519D"/>
    <w:rsid w:val="00076D2D"/>
    <w:rsid w:val="0008068E"/>
    <w:rsid w:val="00085AA3"/>
    <w:rsid w:val="00087972"/>
    <w:rsid w:val="00091064"/>
    <w:rsid w:val="000953EE"/>
    <w:rsid w:val="000962E8"/>
    <w:rsid w:val="000A120D"/>
    <w:rsid w:val="000A270C"/>
    <w:rsid w:val="000A2B76"/>
    <w:rsid w:val="000A30F6"/>
    <w:rsid w:val="000A3DB3"/>
    <w:rsid w:val="000A43E3"/>
    <w:rsid w:val="000A46F2"/>
    <w:rsid w:val="000A788B"/>
    <w:rsid w:val="000B335F"/>
    <w:rsid w:val="000B5407"/>
    <w:rsid w:val="000C32F2"/>
    <w:rsid w:val="000C5AB9"/>
    <w:rsid w:val="000D1D74"/>
    <w:rsid w:val="000D2C91"/>
    <w:rsid w:val="000D75F6"/>
    <w:rsid w:val="000E1333"/>
    <w:rsid w:val="000E1959"/>
    <w:rsid w:val="000E310F"/>
    <w:rsid w:val="000E398B"/>
    <w:rsid w:val="000E4B70"/>
    <w:rsid w:val="000F0BEF"/>
    <w:rsid w:val="000F1B8D"/>
    <w:rsid w:val="000F37D8"/>
    <w:rsid w:val="00101707"/>
    <w:rsid w:val="00105188"/>
    <w:rsid w:val="001126BF"/>
    <w:rsid w:val="00116E38"/>
    <w:rsid w:val="0011707D"/>
    <w:rsid w:val="00125357"/>
    <w:rsid w:val="00125F1A"/>
    <w:rsid w:val="00134352"/>
    <w:rsid w:val="00137306"/>
    <w:rsid w:val="00140583"/>
    <w:rsid w:val="001457DA"/>
    <w:rsid w:val="00145ED8"/>
    <w:rsid w:val="001465C7"/>
    <w:rsid w:val="00147BD2"/>
    <w:rsid w:val="00151890"/>
    <w:rsid w:val="00154479"/>
    <w:rsid w:val="00154489"/>
    <w:rsid w:val="0015529C"/>
    <w:rsid w:val="0015612E"/>
    <w:rsid w:val="00161001"/>
    <w:rsid w:val="0016228C"/>
    <w:rsid w:val="0016716C"/>
    <w:rsid w:val="001718D9"/>
    <w:rsid w:val="00171A29"/>
    <w:rsid w:val="00171B8F"/>
    <w:rsid w:val="001754A7"/>
    <w:rsid w:val="00180362"/>
    <w:rsid w:val="0018187E"/>
    <w:rsid w:val="0018357B"/>
    <w:rsid w:val="001839C9"/>
    <w:rsid w:val="00183F0C"/>
    <w:rsid w:val="00184BEE"/>
    <w:rsid w:val="001919C7"/>
    <w:rsid w:val="00193329"/>
    <w:rsid w:val="001A306E"/>
    <w:rsid w:val="001A71E0"/>
    <w:rsid w:val="001B261E"/>
    <w:rsid w:val="001B2CFF"/>
    <w:rsid w:val="001B53CC"/>
    <w:rsid w:val="001C4C9C"/>
    <w:rsid w:val="001C4CE7"/>
    <w:rsid w:val="001C60C1"/>
    <w:rsid w:val="001D5AAA"/>
    <w:rsid w:val="001D74EE"/>
    <w:rsid w:val="001E264E"/>
    <w:rsid w:val="001E5642"/>
    <w:rsid w:val="001F258C"/>
    <w:rsid w:val="001F26A5"/>
    <w:rsid w:val="001F3C06"/>
    <w:rsid w:val="001F4C3C"/>
    <w:rsid w:val="001F59BC"/>
    <w:rsid w:val="00200871"/>
    <w:rsid w:val="00200D6D"/>
    <w:rsid w:val="00202D0E"/>
    <w:rsid w:val="00203696"/>
    <w:rsid w:val="00205CC9"/>
    <w:rsid w:val="00206568"/>
    <w:rsid w:val="002067BA"/>
    <w:rsid w:val="00206D86"/>
    <w:rsid w:val="002133F2"/>
    <w:rsid w:val="00224C22"/>
    <w:rsid w:val="00224E6C"/>
    <w:rsid w:val="00226949"/>
    <w:rsid w:val="00226A6A"/>
    <w:rsid w:val="00226AD7"/>
    <w:rsid w:val="002300E0"/>
    <w:rsid w:val="00230227"/>
    <w:rsid w:val="002303C9"/>
    <w:rsid w:val="00236FD3"/>
    <w:rsid w:val="00250F69"/>
    <w:rsid w:val="0025162F"/>
    <w:rsid w:val="00253B6C"/>
    <w:rsid w:val="00253CBD"/>
    <w:rsid w:val="00256308"/>
    <w:rsid w:val="0026181F"/>
    <w:rsid w:val="002631FF"/>
    <w:rsid w:val="00263728"/>
    <w:rsid w:val="00273740"/>
    <w:rsid w:val="0029049D"/>
    <w:rsid w:val="00291E36"/>
    <w:rsid w:val="002A01D5"/>
    <w:rsid w:val="002A4B5C"/>
    <w:rsid w:val="002A598D"/>
    <w:rsid w:val="002A7AE1"/>
    <w:rsid w:val="002B07DA"/>
    <w:rsid w:val="002B4BF8"/>
    <w:rsid w:val="002B4F5A"/>
    <w:rsid w:val="002B553F"/>
    <w:rsid w:val="002B73E2"/>
    <w:rsid w:val="002C11E7"/>
    <w:rsid w:val="002C27F6"/>
    <w:rsid w:val="002C44D7"/>
    <w:rsid w:val="002C4B40"/>
    <w:rsid w:val="002C556C"/>
    <w:rsid w:val="002C65BA"/>
    <w:rsid w:val="002C7077"/>
    <w:rsid w:val="002C75C9"/>
    <w:rsid w:val="002D198C"/>
    <w:rsid w:val="002D24E6"/>
    <w:rsid w:val="002D34A5"/>
    <w:rsid w:val="002D437E"/>
    <w:rsid w:val="002D43D0"/>
    <w:rsid w:val="002D60F7"/>
    <w:rsid w:val="002E0323"/>
    <w:rsid w:val="002E1C27"/>
    <w:rsid w:val="002E5713"/>
    <w:rsid w:val="002E607D"/>
    <w:rsid w:val="002E7132"/>
    <w:rsid w:val="002E7474"/>
    <w:rsid w:val="002F03F6"/>
    <w:rsid w:val="002F0B44"/>
    <w:rsid w:val="002F2EB1"/>
    <w:rsid w:val="002F3110"/>
    <w:rsid w:val="002F3DC8"/>
    <w:rsid w:val="003002B8"/>
    <w:rsid w:val="00305E21"/>
    <w:rsid w:val="0031068A"/>
    <w:rsid w:val="00316449"/>
    <w:rsid w:val="0031756B"/>
    <w:rsid w:val="00321ACB"/>
    <w:rsid w:val="00322E1D"/>
    <w:rsid w:val="003236E6"/>
    <w:rsid w:val="0033105D"/>
    <w:rsid w:val="00331AAA"/>
    <w:rsid w:val="00335322"/>
    <w:rsid w:val="003356F7"/>
    <w:rsid w:val="003363A6"/>
    <w:rsid w:val="00340720"/>
    <w:rsid w:val="003412F9"/>
    <w:rsid w:val="003418CF"/>
    <w:rsid w:val="0034364C"/>
    <w:rsid w:val="00344338"/>
    <w:rsid w:val="003454DF"/>
    <w:rsid w:val="00346054"/>
    <w:rsid w:val="00351700"/>
    <w:rsid w:val="00353A1F"/>
    <w:rsid w:val="003543E8"/>
    <w:rsid w:val="003549AA"/>
    <w:rsid w:val="0036552B"/>
    <w:rsid w:val="003674EC"/>
    <w:rsid w:val="0037067F"/>
    <w:rsid w:val="003732D1"/>
    <w:rsid w:val="003745FD"/>
    <w:rsid w:val="00377368"/>
    <w:rsid w:val="00377C15"/>
    <w:rsid w:val="00386B11"/>
    <w:rsid w:val="003914AA"/>
    <w:rsid w:val="0039305C"/>
    <w:rsid w:val="00394F6D"/>
    <w:rsid w:val="003A2FC6"/>
    <w:rsid w:val="003A6B8B"/>
    <w:rsid w:val="003B064F"/>
    <w:rsid w:val="003B0749"/>
    <w:rsid w:val="003B4D16"/>
    <w:rsid w:val="003C13DC"/>
    <w:rsid w:val="003D10FE"/>
    <w:rsid w:val="003D264F"/>
    <w:rsid w:val="003D3C7F"/>
    <w:rsid w:val="003D4C9F"/>
    <w:rsid w:val="003D4FAD"/>
    <w:rsid w:val="003D5B37"/>
    <w:rsid w:val="003D6E33"/>
    <w:rsid w:val="003D7576"/>
    <w:rsid w:val="003E0700"/>
    <w:rsid w:val="003E0BA9"/>
    <w:rsid w:val="003E1A0E"/>
    <w:rsid w:val="003E490B"/>
    <w:rsid w:val="003E70DA"/>
    <w:rsid w:val="003E7486"/>
    <w:rsid w:val="003E7DCC"/>
    <w:rsid w:val="003F03CF"/>
    <w:rsid w:val="003F55E0"/>
    <w:rsid w:val="003F7B32"/>
    <w:rsid w:val="00401BCE"/>
    <w:rsid w:val="004023F3"/>
    <w:rsid w:val="0040693C"/>
    <w:rsid w:val="00410399"/>
    <w:rsid w:val="00412729"/>
    <w:rsid w:val="0041504B"/>
    <w:rsid w:val="00423219"/>
    <w:rsid w:val="004262FF"/>
    <w:rsid w:val="00432902"/>
    <w:rsid w:val="00435724"/>
    <w:rsid w:val="00435BEA"/>
    <w:rsid w:val="00450AB2"/>
    <w:rsid w:val="00457C50"/>
    <w:rsid w:val="00460B58"/>
    <w:rsid w:val="00462E98"/>
    <w:rsid w:val="00463C03"/>
    <w:rsid w:val="0046713F"/>
    <w:rsid w:val="00467FD0"/>
    <w:rsid w:val="00475F8D"/>
    <w:rsid w:val="00476B76"/>
    <w:rsid w:val="004776FE"/>
    <w:rsid w:val="00481C14"/>
    <w:rsid w:val="00483F8A"/>
    <w:rsid w:val="004857E3"/>
    <w:rsid w:val="0049062A"/>
    <w:rsid w:val="00496144"/>
    <w:rsid w:val="00496435"/>
    <w:rsid w:val="004A0B04"/>
    <w:rsid w:val="004A44C3"/>
    <w:rsid w:val="004A5023"/>
    <w:rsid w:val="004A513C"/>
    <w:rsid w:val="004A59F4"/>
    <w:rsid w:val="004B0CDC"/>
    <w:rsid w:val="004B1ECB"/>
    <w:rsid w:val="004B300E"/>
    <w:rsid w:val="004B5451"/>
    <w:rsid w:val="004C0A85"/>
    <w:rsid w:val="004C4C5E"/>
    <w:rsid w:val="004C6F62"/>
    <w:rsid w:val="004D1436"/>
    <w:rsid w:val="004D4F74"/>
    <w:rsid w:val="004D51C6"/>
    <w:rsid w:val="004D7B49"/>
    <w:rsid w:val="004D7D85"/>
    <w:rsid w:val="004E04DE"/>
    <w:rsid w:val="004E1BAF"/>
    <w:rsid w:val="004E1D23"/>
    <w:rsid w:val="004E4325"/>
    <w:rsid w:val="004E63BD"/>
    <w:rsid w:val="004F21B1"/>
    <w:rsid w:val="004F42E3"/>
    <w:rsid w:val="00500459"/>
    <w:rsid w:val="005008B9"/>
    <w:rsid w:val="00502E20"/>
    <w:rsid w:val="00504686"/>
    <w:rsid w:val="00504935"/>
    <w:rsid w:val="00505BD8"/>
    <w:rsid w:val="00507B4E"/>
    <w:rsid w:val="00510F49"/>
    <w:rsid w:val="005121BA"/>
    <w:rsid w:val="005129FB"/>
    <w:rsid w:val="00515E87"/>
    <w:rsid w:val="005165C7"/>
    <w:rsid w:val="00517D0C"/>
    <w:rsid w:val="00524D18"/>
    <w:rsid w:val="005260AA"/>
    <w:rsid w:val="0052639C"/>
    <w:rsid w:val="00527CCC"/>
    <w:rsid w:val="00530E17"/>
    <w:rsid w:val="005327E1"/>
    <w:rsid w:val="00533BF2"/>
    <w:rsid w:val="00534594"/>
    <w:rsid w:val="00536941"/>
    <w:rsid w:val="00536D2C"/>
    <w:rsid w:val="005370AA"/>
    <w:rsid w:val="005370C5"/>
    <w:rsid w:val="00537E3A"/>
    <w:rsid w:val="00540724"/>
    <w:rsid w:val="005422B2"/>
    <w:rsid w:val="005429EE"/>
    <w:rsid w:val="005435CC"/>
    <w:rsid w:val="00545DBC"/>
    <w:rsid w:val="00547BC4"/>
    <w:rsid w:val="00547EAD"/>
    <w:rsid w:val="00551574"/>
    <w:rsid w:val="00551E71"/>
    <w:rsid w:val="0055291E"/>
    <w:rsid w:val="00553D21"/>
    <w:rsid w:val="0055797E"/>
    <w:rsid w:val="00561997"/>
    <w:rsid w:val="00562F98"/>
    <w:rsid w:val="0056458A"/>
    <w:rsid w:val="00567BC0"/>
    <w:rsid w:val="00571839"/>
    <w:rsid w:val="00571B65"/>
    <w:rsid w:val="0058005C"/>
    <w:rsid w:val="00580B8A"/>
    <w:rsid w:val="00580D9E"/>
    <w:rsid w:val="00583020"/>
    <w:rsid w:val="00583D55"/>
    <w:rsid w:val="0058619A"/>
    <w:rsid w:val="00586DF7"/>
    <w:rsid w:val="0059091D"/>
    <w:rsid w:val="0059142C"/>
    <w:rsid w:val="005940E2"/>
    <w:rsid w:val="00596F5F"/>
    <w:rsid w:val="005A1F9F"/>
    <w:rsid w:val="005A2C7A"/>
    <w:rsid w:val="005A3D82"/>
    <w:rsid w:val="005A6F3A"/>
    <w:rsid w:val="005B0888"/>
    <w:rsid w:val="005B2763"/>
    <w:rsid w:val="005B2F96"/>
    <w:rsid w:val="005B5596"/>
    <w:rsid w:val="005B5CF9"/>
    <w:rsid w:val="005B6326"/>
    <w:rsid w:val="005B6600"/>
    <w:rsid w:val="005C1498"/>
    <w:rsid w:val="005C2B14"/>
    <w:rsid w:val="005C3711"/>
    <w:rsid w:val="005C6D96"/>
    <w:rsid w:val="005D054D"/>
    <w:rsid w:val="005D1051"/>
    <w:rsid w:val="005D2213"/>
    <w:rsid w:val="005D6889"/>
    <w:rsid w:val="005D7598"/>
    <w:rsid w:val="005E028F"/>
    <w:rsid w:val="005F12F1"/>
    <w:rsid w:val="005F2462"/>
    <w:rsid w:val="005F4352"/>
    <w:rsid w:val="00604D1E"/>
    <w:rsid w:val="00607158"/>
    <w:rsid w:val="00607828"/>
    <w:rsid w:val="006104E0"/>
    <w:rsid w:val="00612485"/>
    <w:rsid w:val="00613A9D"/>
    <w:rsid w:val="00613E72"/>
    <w:rsid w:val="00615DD9"/>
    <w:rsid w:val="00617152"/>
    <w:rsid w:val="00625F3D"/>
    <w:rsid w:val="00626E86"/>
    <w:rsid w:val="00631D31"/>
    <w:rsid w:val="006348CF"/>
    <w:rsid w:val="006349BD"/>
    <w:rsid w:val="00640B5E"/>
    <w:rsid w:val="00641788"/>
    <w:rsid w:val="00643FE0"/>
    <w:rsid w:val="0064431D"/>
    <w:rsid w:val="00646026"/>
    <w:rsid w:val="006478BB"/>
    <w:rsid w:val="006509CE"/>
    <w:rsid w:val="00655B7A"/>
    <w:rsid w:val="00657296"/>
    <w:rsid w:val="00660F9B"/>
    <w:rsid w:val="00661B79"/>
    <w:rsid w:val="00663A72"/>
    <w:rsid w:val="00665873"/>
    <w:rsid w:val="006700BC"/>
    <w:rsid w:val="00671958"/>
    <w:rsid w:val="00680DAE"/>
    <w:rsid w:val="00680EFE"/>
    <w:rsid w:val="006863D4"/>
    <w:rsid w:val="006870A4"/>
    <w:rsid w:val="00694929"/>
    <w:rsid w:val="0069752F"/>
    <w:rsid w:val="006A0F62"/>
    <w:rsid w:val="006A51F1"/>
    <w:rsid w:val="006A7549"/>
    <w:rsid w:val="006A7B53"/>
    <w:rsid w:val="006A7FE7"/>
    <w:rsid w:val="006B6C66"/>
    <w:rsid w:val="006C04E3"/>
    <w:rsid w:val="006C074A"/>
    <w:rsid w:val="006C2D48"/>
    <w:rsid w:val="006C50D2"/>
    <w:rsid w:val="006C70F5"/>
    <w:rsid w:val="006D0E11"/>
    <w:rsid w:val="006D377C"/>
    <w:rsid w:val="006D7714"/>
    <w:rsid w:val="006D774C"/>
    <w:rsid w:val="006E5730"/>
    <w:rsid w:val="006E5A18"/>
    <w:rsid w:val="006E7242"/>
    <w:rsid w:val="006F0970"/>
    <w:rsid w:val="006F1173"/>
    <w:rsid w:val="006F2F78"/>
    <w:rsid w:val="00700257"/>
    <w:rsid w:val="00701854"/>
    <w:rsid w:val="00701A81"/>
    <w:rsid w:val="0070325E"/>
    <w:rsid w:val="00704C82"/>
    <w:rsid w:val="00706EE3"/>
    <w:rsid w:val="007101EE"/>
    <w:rsid w:val="00710B82"/>
    <w:rsid w:val="00711126"/>
    <w:rsid w:val="00712F9A"/>
    <w:rsid w:val="00712FD6"/>
    <w:rsid w:val="007155D0"/>
    <w:rsid w:val="00716303"/>
    <w:rsid w:val="00720E6D"/>
    <w:rsid w:val="0072294F"/>
    <w:rsid w:val="00722F68"/>
    <w:rsid w:val="0072365B"/>
    <w:rsid w:val="00723EFD"/>
    <w:rsid w:val="0073455E"/>
    <w:rsid w:val="00735F34"/>
    <w:rsid w:val="00743784"/>
    <w:rsid w:val="0074736C"/>
    <w:rsid w:val="00751B3E"/>
    <w:rsid w:val="007528CA"/>
    <w:rsid w:val="00753A8C"/>
    <w:rsid w:val="007558A5"/>
    <w:rsid w:val="0075608D"/>
    <w:rsid w:val="007610B9"/>
    <w:rsid w:val="007629B5"/>
    <w:rsid w:val="00765131"/>
    <w:rsid w:val="00767A12"/>
    <w:rsid w:val="00767D60"/>
    <w:rsid w:val="00771A71"/>
    <w:rsid w:val="007732A2"/>
    <w:rsid w:val="00775107"/>
    <w:rsid w:val="00782294"/>
    <w:rsid w:val="007832CD"/>
    <w:rsid w:val="007861FC"/>
    <w:rsid w:val="0079159E"/>
    <w:rsid w:val="00792BDF"/>
    <w:rsid w:val="0079321D"/>
    <w:rsid w:val="007949BA"/>
    <w:rsid w:val="007960BD"/>
    <w:rsid w:val="007A73AD"/>
    <w:rsid w:val="007B2319"/>
    <w:rsid w:val="007B534B"/>
    <w:rsid w:val="007B57E8"/>
    <w:rsid w:val="007B6DC3"/>
    <w:rsid w:val="007C1716"/>
    <w:rsid w:val="007C25D9"/>
    <w:rsid w:val="007C3AC0"/>
    <w:rsid w:val="007C4014"/>
    <w:rsid w:val="007C404B"/>
    <w:rsid w:val="007C5FCA"/>
    <w:rsid w:val="007C6967"/>
    <w:rsid w:val="007D1F1C"/>
    <w:rsid w:val="007E0599"/>
    <w:rsid w:val="007E1497"/>
    <w:rsid w:val="007E1D22"/>
    <w:rsid w:val="007E4CE0"/>
    <w:rsid w:val="007E6911"/>
    <w:rsid w:val="007F0E54"/>
    <w:rsid w:val="007F4ABC"/>
    <w:rsid w:val="007F5D0D"/>
    <w:rsid w:val="008028C1"/>
    <w:rsid w:val="00804BF5"/>
    <w:rsid w:val="0080579A"/>
    <w:rsid w:val="00807AA7"/>
    <w:rsid w:val="00811733"/>
    <w:rsid w:val="008137A8"/>
    <w:rsid w:val="008141C2"/>
    <w:rsid w:val="00821F9B"/>
    <w:rsid w:val="008231D9"/>
    <w:rsid w:val="008237C2"/>
    <w:rsid w:val="008265B4"/>
    <w:rsid w:val="00834325"/>
    <w:rsid w:val="00835FA4"/>
    <w:rsid w:val="008420CB"/>
    <w:rsid w:val="00845726"/>
    <w:rsid w:val="00845EB1"/>
    <w:rsid w:val="00847579"/>
    <w:rsid w:val="00847F1B"/>
    <w:rsid w:val="008508B5"/>
    <w:rsid w:val="008564AF"/>
    <w:rsid w:val="00860042"/>
    <w:rsid w:val="008801BA"/>
    <w:rsid w:val="0088354B"/>
    <w:rsid w:val="00883D48"/>
    <w:rsid w:val="00886642"/>
    <w:rsid w:val="00891BAA"/>
    <w:rsid w:val="008945D3"/>
    <w:rsid w:val="008954C8"/>
    <w:rsid w:val="00895BE3"/>
    <w:rsid w:val="00896B02"/>
    <w:rsid w:val="008A30D0"/>
    <w:rsid w:val="008A5A71"/>
    <w:rsid w:val="008A68B5"/>
    <w:rsid w:val="008B0695"/>
    <w:rsid w:val="008B2B04"/>
    <w:rsid w:val="008C10DF"/>
    <w:rsid w:val="008C16FF"/>
    <w:rsid w:val="008C3C6B"/>
    <w:rsid w:val="008D245E"/>
    <w:rsid w:val="008D4A13"/>
    <w:rsid w:val="008E19D0"/>
    <w:rsid w:val="008E5233"/>
    <w:rsid w:val="008E742A"/>
    <w:rsid w:val="008F0B02"/>
    <w:rsid w:val="008F1B94"/>
    <w:rsid w:val="008F646B"/>
    <w:rsid w:val="008F7828"/>
    <w:rsid w:val="00900190"/>
    <w:rsid w:val="009043D5"/>
    <w:rsid w:val="009108DB"/>
    <w:rsid w:val="00910F9D"/>
    <w:rsid w:val="00911432"/>
    <w:rsid w:val="0091247C"/>
    <w:rsid w:val="0091262D"/>
    <w:rsid w:val="00913660"/>
    <w:rsid w:val="00914C39"/>
    <w:rsid w:val="009168B1"/>
    <w:rsid w:val="009218A8"/>
    <w:rsid w:val="009218B5"/>
    <w:rsid w:val="00925789"/>
    <w:rsid w:val="00926161"/>
    <w:rsid w:val="009348F6"/>
    <w:rsid w:val="009407E8"/>
    <w:rsid w:val="009419DE"/>
    <w:rsid w:val="00945C1A"/>
    <w:rsid w:val="00947962"/>
    <w:rsid w:val="009501C1"/>
    <w:rsid w:val="00950311"/>
    <w:rsid w:val="0095379A"/>
    <w:rsid w:val="00963E1E"/>
    <w:rsid w:val="0096424A"/>
    <w:rsid w:val="00967C90"/>
    <w:rsid w:val="009715E0"/>
    <w:rsid w:val="00971748"/>
    <w:rsid w:val="009729E6"/>
    <w:rsid w:val="0097449B"/>
    <w:rsid w:val="00977C52"/>
    <w:rsid w:val="009805D1"/>
    <w:rsid w:val="00982226"/>
    <w:rsid w:val="00985580"/>
    <w:rsid w:val="0099314B"/>
    <w:rsid w:val="00994DD3"/>
    <w:rsid w:val="00996597"/>
    <w:rsid w:val="00997B47"/>
    <w:rsid w:val="009A0DE5"/>
    <w:rsid w:val="009A4069"/>
    <w:rsid w:val="009A4973"/>
    <w:rsid w:val="009A4B82"/>
    <w:rsid w:val="009A7443"/>
    <w:rsid w:val="009B2E46"/>
    <w:rsid w:val="009B6432"/>
    <w:rsid w:val="009C0AC2"/>
    <w:rsid w:val="009C0C2B"/>
    <w:rsid w:val="009C54C3"/>
    <w:rsid w:val="009D256A"/>
    <w:rsid w:val="009D3B5F"/>
    <w:rsid w:val="009D4C68"/>
    <w:rsid w:val="009E4054"/>
    <w:rsid w:val="009E66BD"/>
    <w:rsid w:val="009F06CA"/>
    <w:rsid w:val="009F46F4"/>
    <w:rsid w:val="009F47B0"/>
    <w:rsid w:val="009F5032"/>
    <w:rsid w:val="009F73C6"/>
    <w:rsid w:val="00A01632"/>
    <w:rsid w:val="00A046A1"/>
    <w:rsid w:val="00A05A32"/>
    <w:rsid w:val="00A06E67"/>
    <w:rsid w:val="00A21244"/>
    <w:rsid w:val="00A24933"/>
    <w:rsid w:val="00A24EBC"/>
    <w:rsid w:val="00A26176"/>
    <w:rsid w:val="00A3112C"/>
    <w:rsid w:val="00A31181"/>
    <w:rsid w:val="00A34B26"/>
    <w:rsid w:val="00A41391"/>
    <w:rsid w:val="00A42100"/>
    <w:rsid w:val="00A44348"/>
    <w:rsid w:val="00A463FF"/>
    <w:rsid w:val="00A472F6"/>
    <w:rsid w:val="00A502CA"/>
    <w:rsid w:val="00A525A1"/>
    <w:rsid w:val="00A5342C"/>
    <w:rsid w:val="00A61A2E"/>
    <w:rsid w:val="00A61C7F"/>
    <w:rsid w:val="00A71A00"/>
    <w:rsid w:val="00A76CEC"/>
    <w:rsid w:val="00A77091"/>
    <w:rsid w:val="00A867DD"/>
    <w:rsid w:val="00A91A31"/>
    <w:rsid w:val="00A95FD0"/>
    <w:rsid w:val="00AA5F8A"/>
    <w:rsid w:val="00AA77B1"/>
    <w:rsid w:val="00AB4756"/>
    <w:rsid w:val="00AB619E"/>
    <w:rsid w:val="00AC5FBF"/>
    <w:rsid w:val="00AD091D"/>
    <w:rsid w:val="00AD152C"/>
    <w:rsid w:val="00AD68E7"/>
    <w:rsid w:val="00AD6B62"/>
    <w:rsid w:val="00AD70FA"/>
    <w:rsid w:val="00AE2E5A"/>
    <w:rsid w:val="00AE34F8"/>
    <w:rsid w:val="00AE50AC"/>
    <w:rsid w:val="00AF2BDC"/>
    <w:rsid w:val="00AF3AF4"/>
    <w:rsid w:val="00AF55C0"/>
    <w:rsid w:val="00AF6AE7"/>
    <w:rsid w:val="00B02194"/>
    <w:rsid w:val="00B021B8"/>
    <w:rsid w:val="00B04348"/>
    <w:rsid w:val="00B046ED"/>
    <w:rsid w:val="00B0552A"/>
    <w:rsid w:val="00B06613"/>
    <w:rsid w:val="00B06676"/>
    <w:rsid w:val="00B12F27"/>
    <w:rsid w:val="00B16045"/>
    <w:rsid w:val="00B1608B"/>
    <w:rsid w:val="00B21BC7"/>
    <w:rsid w:val="00B2618F"/>
    <w:rsid w:val="00B32C48"/>
    <w:rsid w:val="00B353AB"/>
    <w:rsid w:val="00B3606F"/>
    <w:rsid w:val="00B36F8C"/>
    <w:rsid w:val="00B407D5"/>
    <w:rsid w:val="00B40A41"/>
    <w:rsid w:val="00B471DD"/>
    <w:rsid w:val="00B513A8"/>
    <w:rsid w:val="00B5170F"/>
    <w:rsid w:val="00B53BEF"/>
    <w:rsid w:val="00B54414"/>
    <w:rsid w:val="00B56227"/>
    <w:rsid w:val="00B61153"/>
    <w:rsid w:val="00B6247D"/>
    <w:rsid w:val="00B708BB"/>
    <w:rsid w:val="00B72585"/>
    <w:rsid w:val="00B73D97"/>
    <w:rsid w:val="00B741F5"/>
    <w:rsid w:val="00B80D9A"/>
    <w:rsid w:val="00B8172B"/>
    <w:rsid w:val="00B879DF"/>
    <w:rsid w:val="00B9373C"/>
    <w:rsid w:val="00B9594D"/>
    <w:rsid w:val="00B96097"/>
    <w:rsid w:val="00B96ABE"/>
    <w:rsid w:val="00BA0933"/>
    <w:rsid w:val="00BA1955"/>
    <w:rsid w:val="00BA20D4"/>
    <w:rsid w:val="00BA22BB"/>
    <w:rsid w:val="00BA4939"/>
    <w:rsid w:val="00BA6C5E"/>
    <w:rsid w:val="00BA786A"/>
    <w:rsid w:val="00BB1709"/>
    <w:rsid w:val="00BC391B"/>
    <w:rsid w:val="00BC462B"/>
    <w:rsid w:val="00BC4A8C"/>
    <w:rsid w:val="00BD295E"/>
    <w:rsid w:val="00BD2ECF"/>
    <w:rsid w:val="00BD4229"/>
    <w:rsid w:val="00BD690D"/>
    <w:rsid w:val="00BF2D32"/>
    <w:rsid w:val="00BF2D95"/>
    <w:rsid w:val="00BF5000"/>
    <w:rsid w:val="00BF5AB8"/>
    <w:rsid w:val="00C06376"/>
    <w:rsid w:val="00C07CC7"/>
    <w:rsid w:val="00C105B9"/>
    <w:rsid w:val="00C108D7"/>
    <w:rsid w:val="00C137A8"/>
    <w:rsid w:val="00C13EC2"/>
    <w:rsid w:val="00C15BAC"/>
    <w:rsid w:val="00C211C0"/>
    <w:rsid w:val="00C21CBF"/>
    <w:rsid w:val="00C21FD3"/>
    <w:rsid w:val="00C226C4"/>
    <w:rsid w:val="00C235C3"/>
    <w:rsid w:val="00C257FB"/>
    <w:rsid w:val="00C30A7E"/>
    <w:rsid w:val="00C316BF"/>
    <w:rsid w:val="00C32CBE"/>
    <w:rsid w:val="00C34AA9"/>
    <w:rsid w:val="00C355C1"/>
    <w:rsid w:val="00C35BC8"/>
    <w:rsid w:val="00C4114F"/>
    <w:rsid w:val="00C4224F"/>
    <w:rsid w:val="00C474E3"/>
    <w:rsid w:val="00C47D75"/>
    <w:rsid w:val="00C5135B"/>
    <w:rsid w:val="00C5532A"/>
    <w:rsid w:val="00C609F2"/>
    <w:rsid w:val="00C629D7"/>
    <w:rsid w:val="00C63D00"/>
    <w:rsid w:val="00C71FF7"/>
    <w:rsid w:val="00C8035F"/>
    <w:rsid w:val="00C814D1"/>
    <w:rsid w:val="00C82C49"/>
    <w:rsid w:val="00C86428"/>
    <w:rsid w:val="00C91862"/>
    <w:rsid w:val="00C94F87"/>
    <w:rsid w:val="00C97C32"/>
    <w:rsid w:val="00CA0A21"/>
    <w:rsid w:val="00CA0E15"/>
    <w:rsid w:val="00CA1225"/>
    <w:rsid w:val="00CA1F20"/>
    <w:rsid w:val="00CA21F1"/>
    <w:rsid w:val="00CA51B9"/>
    <w:rsid w:val="00CB00F8"/>
    <w:rsid w:val="00CB0D61"/>
    <w:rsid w:val="00CB3836"/>
    <w:rsid w:val="00CB4C42"/>
    <w:rsid w:val="00CC1CFB"/>
    <w:rsid w:val="00CC2843"/>
    <w:rsid w:val="00CC6386"/>
    <w:rsid w:val="00CD66D8"/>
    <w:rsid w:val="00CD68E0"/>
    <w:rsid w:val="00CD6C19"/>
    <w:rsid w:val="00CD6C34"/>
    <w:rsid w:val="00CE0B68"/>
    <w:rsid w:val="00CE0DEF"/>
    <w:rsid w:val="00CE11B7"/>
    <w:rsid w:val="00CE6E62"/>
    <w:rsid w:val="00CF0CF3"/>
    <w:rsid w:val="00CF4C60"/>
    <w:rsid w:val="00CF5E29"/>
    <w:rsid w:val="00D0066E"/>
    <w:rsid w:val="00D00884"/>
    <w:rsid w:val="00D032ED"/>
    <w:rsid w:val="00D05125"/>
    <w:rsid w:val="00D11BDA"/>
    <w:rsid w:val="00D13C37"/>
    <w:rsid w:val="00D14E2F"/>
    <w:rsid w:val="00D15B04"/>
    <w:rsid w:val="00D16C72"/>
    <w:rsid w:val="00D16C95"/>
    <w:rsid w:val="00D1797E"/>
    <w:rsid w:val="00D2178E"/>
    <w:rsid w:val="00D2240B"/>
    <w:rsid w:val="00D22F1D"/>
    <w:rsid w:val="00D24248"/>
    <w:rsid w:val="00D25C9F"/>
    <w:rsid w:val="00D27F37"/>
    <w:rsid w:val="00D33FFF"/>
    <w:rsid w:val="00D4143B"/>
    <w:rsid w:val="00D43BA7"/>
    <w:rsid w:val="00D44189"/>
    <w:rsid w:val="00D4501B"/>
    <w:rsid w:val="00D465EE"/>
    <w:rsid w:val="00D51174"/>
    <w:rsid w:val="00D5425A"/>
    <w:rsid w:val="00D5756E"/>
    <w:rsid w:val="00D57D02"/>
    <w:rsid w:val="00D61899"/>
    <w:rsid w:val="00D627C1"/>
    <w:rsid w:val="00D65359"/>
    <w:rsid w:val="00D65B57"/>
    <w:rsid w:val="00D6685C"/>
    <w:rsid w:val="00D744F4"/>
    <w:rsid w:val="00D7508A"/>
    <w:rsid w:val="00D75BB6"/>
    <w:rsid w:val="00D7726E"/>
    <w:rsid w:val="00D80A11"/>
    <w:rsid w:val="00D8271E"/>
    <w:rsid w:val="00D968A8"/>
    <w:rsid w:val="00D96B4E"/>
    <w:rsid w:val="00D97D33"/>
    <w:rsid w:val="00DA066D"/>
    <w:rsid w:val="00DA403F"/>
    <w:rsid w:val="00DA4248"/>
    <w:rsid w:val="00DA6B47"/>
    <w:rsid w:val="00DB61DA"/>
    <w:rsid w:val="00DB6F53"/>
    <w:rsid w:val="00DC179E"/>
    <w:rsid w:val="00DC5A59"/>
    <w:rsid w:val="00DC695F"/>
    <w:rsid w:val="00DD35E1"/>
    <w:rsid w:val="00DD50AC"/>
    <w:rsid w:val="00DD7218"/>
    <w:rsid w:val="00DE1D99"/>
    <w:rsid w:val="00DE3540"/>
    <w:rsid w:val="00DE36BE"/>
    <w:rsid w:val="00DE600B"/>
    <w:rsid w:val="00DE61CE"/>
    <w:rsid w:val="00DE675D"/>
    <w:rsid w:val="00DE7427"/>
    <w:rsid w:val="00DE7D4F"/>
    <w:rsid w:val="00DF315A"/>
    <w:rsid w:val="00DF3586"/>
    <w:rsid w:val="00DF71CD"/>
    <w:rsid w:val="00DF758E"/>
    <w:rsid w:val="00E00358"/>
    <w:rsid w:val="00E0304C"/>
    <w:rsid w:val="00E03EC1"/>
    <w:rsid w:val="00E0625D"/>
    <w:rsid w:val="00E22715"/>
    <w:rsid w:val="00E22AB1"/>
    <w:rsid w:val="00E261C7"/>
    <w:rsid w:val="00E26A27"/>
    <w:rsid w:val="00E26D6F"/>
    <w:rsid w:val="00E369EC"/>
    <w:rsid w:val="00E36B72"/>
    <w:rsid w:val="00E41CC2"/>
    <w:rsid w:val="00E42039"/>
    <w:rsid w:val="00E423A9"/>
    <w:rsid w:val="00E449AB"/>
    <w:rsid w:val="00E4586A"/>
    <w:rsid w:val="00E46355"/>
    <w:rsid w:val="00E51A1B"/>
    <w:rsid w:val="00E52157"/>
    <w:rsid w:val="00E52F73"/>
    <w:rsid w:val="00E54C21"/>
    <w:rsid w:val="00E567A7"/>
    <w:rsid w:val="00E57DC4"/>
    <w:rsid w:val="00E61FBA"/>
    <w:rsid w:val="00E62D81"/>
    <w:rsid w:val="00E63067"/>
    <w:rsid w:val="00E63CCA"/>
    <w:rsid w:val="00E64516"/>
    <w:rsid w:val="00E664E9"/>
    <w:rsid w:val="00E72EE5"/>
    <w:rsid w:val="00E74CD6"/>
    <w:rsid w:val="00E75DD6"/>
    <w:rsid w:val="00E84A7A"/>
    <w:rsid w:val="00E84C97"/>
    <w:rsid w:val="00E873BA"/>
    <w:rsid w:val="00E878C1"/>
    <w:rsid w:val="00E9203C"/>
    <w:rsid w:val="00E9222D"/>
    <w:rsid w:val="00E9250D"/>
    <w:rsid w:val="00E934B6"/>
    <w:rsid w:val="00E972A2"/>
    <w:rsid w:val="00EA5E9C"/>
    <w:rsid w:val="00EA6F94"/>
    <w:rsid w:val="00EB1A02"/>
    <w:rsid w:val="00EB521C"/>
    <w:rsid w:val="00EC6194"/>
    <w:rsid w:val="00ED3786"/>
    <w:rsid w:val="00ED7B4E"/>
    <w:rsid w:val="00EE2C9A"/>
    <w:rsid w:val="00EE4F63"/>
    <w:rsid w:val="00EE509A"/>
    <w:rsid w:val="00EF4EDE"/>
    <w:rsid w:val="00EF6882"/>
    <w:rsid w:val="00EF7E95"/>
    <w:rsid w:val="00F01432"/>
    <w:rsid w:val="00F01E2B"/>
    <w:rsid w:val="00F02424"/>
    <w:rsid w:val="00F03729"/>
    <w:rsid w:val="00F06994"/>
    <w:rsid w:val="00F11737"/>
    <w:rsid w:val="00F12E9D"/>
    <w:rsid w:val="00F147C2"/>
    <w:rsid w:val="00F16166"/>
    <w:rsid w:val="00F21D8A"/>
    <w:rsid w:val="00F350A5"/>
    <w:rsid w:val="00F35BF7"/>
    <w:rsid w:val="00F36773"/>
    <w:rsid w:val="00F37982"/>
    <w:rsid w:val="00F526FF"/>
    <w:rsid w:val="00F529D1"/>
    <w:rsid w:val="00F53CAB"/>
    <w:rsid w:val="00F5608B"/>
    <w:rsid w:val="00F61765"/>
    <w:rsid w:val="00F65620"/>
    <w:rsid w:val="00F65961"/>
    <w:rsid w:val="00F65B64"/>
    <w:rsid w:val="00F723A9"/>
    <w:rsid w:val="00F727D8"/>
    <w:rsid w:val="00F73631"/>
    <w:rsid w:val="00F75F2D"/>
    <w:rsid w:val="00F8095C"/>
    <w:rsid w:val="00F81152"/>
    <w:rsid w:val="00F81D54"/>
    <w:rsid w:val="00F830C4"/>
    <w:rsid w:val="00F832B9"/>
    <w:rsid w:val="00F85218"/>
    <w:rsid w:val="00F8649D"/>
    <w:rsid w:val="00F86D46"/>
    <w:rsid w:val="00FA14EA"/>
    <w:rsid w:val="00FA5D2B"/>
    <w:rsid w:val="00FA61EE"/>
    <w:rsid w:val="00FA76F4"/>
    <w:rsid w:val="00FB1879"/>
    <w:rsid w:val="00FB58D0"/>
    <w:rsid w:val="00FC040D"/>
    <w:rsid w:val="00FC0ECD"/>
    <w:rsid w:val="00FC1160"/>
    <w:rsid w:val="00FC135A"/>
    <w:rsid w:val="00FC19FD"/>
    <w:rsid w:val="00FC1D4A"/>
    <w:rsid w:val="00FC68DB"/>
    <w:rsid w:val="00FC701C"/>
    <w:rsid w:val="00FC75CF"/>
    <w:rsid w:val="00FD2C07"/>
    <w:rsid w:val="00FD455F"/>
    <w:rsid w:val="00FD4D6C"/>
    <w:rsid w:val="00FD7D73"/>
    <w:rsid w:val="00FE5061"/>
    <w:rsid w:val="00FE76AD"/>
    <w:rsid w:val="00FF0A15"/>
    <w:rsid w:val="00FF31FD"/>
    <w:rsid w:val="00FF3ED7"/>
    <w:rsid w:val="00FF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967317"/>
  <w15:docId w15:val="{147B2A80-CFB5-429F-86D7-6E8A4B5F4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84C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rsid w:val="00CE0DEF"/>
    <w:pPr>
      <w:shd w:val="clear" w:color="auto" w:fill="000080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9fddaa-2009-483a-88bb-15f980f64534" xsi:nil="true"/>
    <lcf76f155ced4ddcb4097134ff3c332f xmlns="a0bbff7b-74b5-4b4a-943b-f09f3e6a69b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3366B4A934F74082AC54B5073C1203" ma:contentTypeVersion="19" ma:contentTypeDescription="Create a new document." ma:contentTypeScope="" ma:versionID="c5ae8db03e55fc010b3d2090784c9d30">
  <xsd:schema xmlns:xsd="http://www.w3.org/2001/XMLSchema" xmlns:xs="http://www.w3.org/2001/XMLSchema" xmlns:p="http://schemas.microsoft.com/office/2006/metadata/properties" xmlns:ns2="a0bbff7b-74b5-4b4a-943b-f09f3e6a69bc" xmlns:ns3="8b9fddaa-2009-483a-88bb-15f980f64534" targetNamespace="http://schemas.microsoft.com/office/2006/metadata/properties" ma:root="true" ma:fieldsID="3023a4d775c8671c51b6994b627f8709" ns2:_="" ns3:_="">
    <xsd:import namespace="a0bbff7b-74b5-4b4a-943b-f09f3e6a69bc"/>
    <xsd:import namespace="8b9fddaa-2009-483a-88bb-15f980f645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bbff7b-74b5-4b4a-943b-f09f3e6a69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c3e6c15-8ccc-4ab3-85ab-5f0e06b672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9fddaa-2009-483a-88bb-15f980f64534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f202283-0577-418e-94ac-77cac7cc1e35}" ma:internalName="TaxCatchAll" ma:showField="CatchAllData" ma:web="8b9fddaa-2009-483a-88bb-15f980f645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D2B52F-9880-4408-856A-5E84C1B82514}">
  <ds:schemaRefs>
    <ds:schemaRef ds:uri="http://schemas.microsoft.com/office/2006/metadata/properties"/>
    <ds:schemaRef ds:uri="http://schemas.microsoft.com/office/infopath/2007/PartnerControls"/>
    <ds:schemaRef ds:uri="8b9fddaa-2009-483a-88bb-15f980f64534"/>
    <ds:schemaRef ds:uri="a0bbff7b-74b5-4b4a-943b-f09f3e6a69bc"/>
  </ds:schemaRefs>
</ds:datastoreItem>
</file>

<file path=customXml/itemProps2.xml><?xml version="1.0" encoding="utf-8"?>
<ds:datastoreItem xmlns:ds="http://schemas.openxmlformats.org/officeDocument/2006/customXml" ds:itemID="{3B0D8655-84E8-4D33-A458-D720E54D4C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AAA20D-4869-4D08-98B1-1B50F9D288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bbff7b-74b5-4b4a-943b-f09f3e6a69bc"/>
    <ds:schemaRef ds:uri="8b9fddaa-2009-483a-88bb-15f980f645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FORM FOR THE ESSEX CLERKS TRAINING BURSARY</vt:lpstr>
    </vt:vector>
  </TitlesOfParts>
  <Company>ECC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 FOR THE ESSEX CLERKS TRAINING BURSARY</dc:title>
  <dc:creator>Essex County Council</dc:creator>
  <cp:lastModifiedBy>Funding | EALC</cp:lastModifiedBy>
  <cp:revision>3</cp:revision>
  <cp:lastPrinted>2021-07-02T11:37:00Z</cp:lastPrinted>
  <dcterms:created xsi:type="dcterms:W3CDTF">2026-01-06T14:03:00Z</dcterms:created>
  <dcterms:modified xsi:type="dcterms:W3CDTF">2026-05-18T11:58:00Z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0x010100293366B4A934F74082AC54B5073C1203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